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93A9" w14:textId="77777777" w:rsidR="004F6134" w:rsidRDefault="004F613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4F68373" w14:textId="38182FE7" w:rsidR="004F6134" w:rsidRDefault="003F7493">
      <w:pPr>
        <w:tabs>
          <w:tab w:val="left" w:pos="6356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hu-HU" w:eastAsia="hu-HU"/>
        </w:rPr>
        <w:drawing>
          <wp:inline distT="0" distB="0" distL="0" distR="0" wp14:anchorId="08765323" wp14:editId="3E601D9D">
            <wp:extent cx="1683879" cy="9486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879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C58C4">
        <w:rPr>
          <w:rFonts w:ascii="Times New Roman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085CD6D9" wp14:editId="177D2C46">
                <wp:extent cx="2600325" cy="1476375"/>
                <wp:effectExtent l="13335" t="6985" r="5715" b="12065"/>
                <wp:docPr id="15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E9475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8921A81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80FA413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16453D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6B3B49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CCE1864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8A8900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B68237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EAE612E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2D2FC73" w14:textId="77777777" w:rsidR="00EE7D16" w:rsidRDefault="00EE7D1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32BA057" w14:textId="77777777" w:rsidR="00EE7D16" w:rsidRDefault="00EE7D16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BB31E45" w14:textId="77777777" w:rsidR="00EE7D16" w:rsidRDefault="00EE7D16">
                            <w:pPr>
                              <w:ind w:left="15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Az osztály bélyegzője vagy levélfejléce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5CD6D9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width:204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wRHwIAABwEAAAOAAAAZHJzL2Uyb0RvYy54bWysU9tu2zAMfR+wfxD0vthJm7Qz4hRdug4D&#10;ugvQ7gNkWbaFyaJGKbGzrx8lJ2m3vQ3zg0CZ5OHhIbW+GXvD9gq9Blvy+SznTFkJtbZtyb893b+5&#10;5swHYWthwKqSH5TnN5vXr9aDK9QCOjC1QkYg1heDK3kXgiuyzMtO9cLPwClLzgawF4Gu2GY1ioHQ&#10;e5Mt8nyVDYC1Q5DKe/p7Nzn5JuE3jZLhS9N4FZgpOXEL6cR0VvHMNmtRtChcp+WRhvgHFr3Qloqe&#10;oe5EEGyH+i+oXksED02YSegzaBotVeqBupnnf3Tz2AmnUi8kjndnmfz/g5Wf91+R6Zpmt7zkzIqe&#10;hvSkxsDewcjmV4uo0OB8QYGPjkLDSA6KTt169wDyu2cWtp2wrbpFhKFToiaG85iZvUidcHwEqYZP&#10;UFMhsQuQgMYG+ygfCcIInSZ1OE8nkpH0c7HK84vFkjNJvvnl1eriaplqiOKU7tCHDwp6Fo2SI40/&#10;wYv9gw+RjihOIbGahXttTFoBY9lQ8rdLwo8eD0bX0Zku2FZbg2wv4hKl71j3t7BeB1plo/uSX5+D&#10;RBHleG/rVCUIbSabmBh71CdKMokTxmqkwChaBfWBlEKYVpaeGBkd4E/OBlrXkvsfO4GKM/PRktpx&#10;t08GnozqZAgrKbXkgbPJ3IbpDewc6rYj5GmeFm5pIo1OWj2zOPKkFUwSHp9L3PGX9xT1/Kg3vwAA&#10;AP//AwBQSwMEFAAGAAgAAAAhAN2dXCXdAAAABQEAAA8AAABkcnMvZG93bnJldi54bWxMj8FOwzAQ&#10;RO9I/IO1SFwQtQkUlZBNhSq4IUQLqBzdeImjxOsodpv07zFc4LLSaEYzb4vl5DpxoCE0nhGuZgoE&#10;ceVNwzXC+9vT5QJEiJqN7jwTwpECLMvTk0Lnxo+8psMm1iKVcMg1go2xz6UMlSWnw8z3xMn78oPT&#10;McmhlmbQYyp3ncyUupVON5wWrO5pZalqN3uH0L7Y1/X2efVZXUhq6/FDbRfHR8Tzs+nhHkSkKf6F&#10;4Qc/oUOZmHZ+zyaIDiE9En9v8m7U3RzEDiG7zuYgy0L+py+/AQAA//8DAFBLAQItABQABgAIAAAA&#10;IQC2gziS/gAAAOEBAAATAAAAAAAAAAAAAAAAAAAAAABbQ29udGVudF9UeXBlc10ueG1sUEsBAi0A&#10;FAAGAAgAAAAhADj9If/WAAAAlAEAAAsAAAAAAAAAAAAAAAAALwEAAF9yZWxzLy5yZWxzUEsBAi0A&#10;FAAGAAgAAAAhACcADBEfAgAAHAQAAA4AAAAAAAAAAAAAAAAALgIAAGRycy9lMm9Eb2MueG1sUEsB&#10;Ai0AFAAGAAgAAAAhAN2dXCXdAAAABQEAAA8AAAAAAAAAAAAAAAAAeQQAAGRycy9kb3ducmV2Lnht&#10;bFBLBQYAAAAABAAEAPMAAACDBQAAAAA=&#10;" filled="f">
                <v:textbox inset="0,0,0,0">
                  <w:txbxContent>
                    <w:p w14:paraId="33FE9475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8921A81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80FA413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B16453D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06B3B49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CCE1864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98A8900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2B68237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EAE612E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2D2FC73" w14:textId="77777777" w:rsidR="00EE7D16" w:rsidRDefault="00EE7D1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32BA057" w14:textId="77777777" w:rsidR="00EE7D16" w:rsidRDefault="00EE7D16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BB31E45" w14:textId="77777777" w:rsidR="00EE7D16" w:rsidRDefault="00EE7D16">
                      <w:pPr>
                        <w:ind w:left="150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Az osztály bélyegzője vagy levélfejléce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1DB070" w14:textId="77777777" w:rsidR="004F6134" w:rsidRDefault="004F6134">
      <w:pPr>
        <w:spacing w:before="6"/>
        <w:rPr>
          <w:rFonts w:ascii="Times New Roman" w:eastAsia="Times New Roman" w:hAnsi="Times New Roman" w:cs="Times New Roman"/>
        </w:rPr>
      </w:pPr>
    </w:p>
    <w:p w14:paraId="6E069479" w14:textId="77777777" w:rsidR="004F6134" w:rsidRDefault="003F7493">
      <w:pPr>
        <w:spacing w:before="65"/>
        <w:ind w:left="414" w:right="39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Betegtájékoztató és hozzájáruló nyilatkozat a beteg adatainak az ESID nyilvántartás kutatási projekt keretében történő tárolására és felhasználására</w:t>
      </w:r>
      <w:r w:rsidR="000456B9">
        <w:rPr>
          <w:rFonts w:ascii="Arial" w:eastAsia="Arial" w:hAnsi="Arial" w:cs="Arial"/>
          <w:sz w:val="28"/>
          <w:szCs w:val="28"/>
        </w:rPr>
        <w:t xml:space="preserve"> vonatkozólag</w:t>
      </w:r>
      <w:r>
        <w:rPr>
          <w:rFonts w:ascii="Arial" w:eastAsia="Arial" w:hAnsi="Arial" w:cs="Arial"/>
          <w:sz w:val="28"/>
          <w:szCs w:val="28"/>
        </w:rPr>
        <w:t>.</w:t>
      </w:r>
    </w:p>
    <w:p w14:paraId="0D7AD35B" w14:textId="77777777" w:rsidR="004F6134" w:rsidRPr="000456B9" w:rsidRDefault="003F7493">
      <w:pPr>
        <w:pStyle w:val="berschrift1"/>
        <w:spacing w:before="229"/>
        <w:ind w:left="277"/>
        <w:jc w:val="both"/>
        <w:rPr>
          <w:b w:val="0"/>
          <w:bCs w:val="0"/>
          <w:lang w:val="de-DE"/>
        </w:rPr>
      </w:pPr>
      <w:r w:rsidRPr="0061453E">
        <w:rPr>
          <w:lang w:val="de-DE"/>
        </w:rPr>
        <w:t>Betegtájékoztató</w:t>
      </w:r>
    </w:p>
    <w:p w14:paraId="3C0B0507" w14:textId="77777777" w:rsidR="004F6134" w:rsidRPr="000456B9" w:rsidRDefault="004F6134">
      <w:pPr>
        <w:spacing w:before="3"/>
        <w:rPr>
          <w:rFonts w:ascii="Arial" w:eastAsia="Arial" w:hAnsi="Arial" w:cs="Arial"/>
          <w:b/>
          <w:bCs/>
          <w:lang w:val="de-DE"/>
        </w:rPr>
      </w:pPr>
    </w:p>
    <w:p w14:paraId="0DCCB583" w14:textId="77777777" w:rsidR="004F6134" w:rsidRPr="006B7EB1" w:rsidRDefault="003F7493">
      <w:pPr>
        <w:pStyle w:val="Textkrper"/>
        <w:ind w:left="277"/>
        <w:jc w:val="both"/>
        <w:rPr>
          <w:lang w:val="de-DE"/>
        </w:rPr>
      </w:pPr>
      <w:r w:rsidRPr="006B7EB1">
        <w:rPr>
          <w:lang w:val="de-DE"/>
        </w:rPr>
        <w:t>Tisztelt Beteg! Tisztelt Szülők!</w:t>
      </w:r>
    </w:p>
    <w:p w14:paraId="015C1F83" w14:textId="77777777" w:rsidR="004F6134" w:rsidRPr="006B7EB1" w:rsidRDefault="004F6134">
      <w:pPr>
        <w:rPr>
          <w:rFonts w:ascii="Arial" w:eastAsia="Arial" w:hAnsi="Arial" w:cs="Arial"/>
          <w:lang w:val="de-DE"/>
        </w:rPr>
      </w:pPr>
    </w:p>
    <w:p w14:paraId="46318B8D" w14:textId="77777777" w:rsidR="004F6134" w:rsidRPr="006B7EB1" w:rsidRDefault="003F7493">
      <w:pPr>
        <w:pStyle w:val="Textkrper"/>
        <w:ind w:left="277" w:right="253"/>
        <w:jc w:val="both"/>
        <w:rPr>
          <w:lang w:val="de-DE"/>
        </w:rPr>
      </w:pPr>
      <w:r w:rsidRPr="006B7EB1">
        <w:rPr>
          <w:lang w:val="de-DE"/>
        </w:rPr>
        <w:t>Szeretnénk beleegyezésüket kérni a kutatásban történő részvételhez. Ebből a célból a következőkben megkapják a kutatási folyamatra vonatkozó tájékoztatást.</w:t>
      </w:r>
    </w:p>
    <w:p w14:paraId="75C38B71" w14:textId="77777777" w:rsidR="004F6134" w:rsidRPr="006B7EB1" w:rsidRDefault="003F7493">
      <w:pPr>
        <w:pStyle w:val="Textkrper"/>
        <w:ind w:left="277" w:right="253"/>
        <w:jc w:val="both"/>
        <w:rPr>
          <w:lang w:val="de-DE"/>
        </w:rPr>
      </w:pPr>
      <w:r w:rsidRPr="006B7EB1">
        <w:rPr>
          <w:lang w:val="de-DE"/>
        </w:rPr>
        <w:t>Kérjük, gondosan olvassák el a jelen betegtájékoztatót. Az orvosuk közvetlenül is beszélni fog Önökkel a kutatási tervről. Kérdezze meg az orvosát, ha valamit nem ért, vagy ha további információra van szüksége.</w:t>
      </w:r>
    </w:p>
    <w:p w14:paraId="69C976F1" w14:textId="77777777" w:rsidR="004F6134" w:rsidRPr="006B7EB1" w:rsidRDefault="004F6134">
      <w:pPr>
        <w:rPr>
          <w:rFonts w:ascii="Arial" w:eastAsia="Arial" w:hAnsi="Arial" w:cs="Arial"/>
          <w:lang w:val="de-DE"/>
        </w:rPr>
      </w:pPr>
    </w:p>
    <w:p w14:paraId="70E4F65B" w14:textId="77777777" w:rsidR="004F6134" w:rsidRPr="006B7EB1" w:rsidRDefault="003F7493">
      <w:pPr>
        <w:ind w:left="277" w:right="252"/>
        <w:jc w:val="both"/>
        <w:rPr>
          <w:rFonts w:ascii="Arial" w:eastAsia="Arial" w:hAnsi="Arial" w:cs="Arial"/>
          <w:lang w:val="de-DE"/>
        </w:rPr>
      </w:pPr>
      <w:r w:rsidRPr="006B7EB1">
        <w:rPr>
          <w:rFonts w:ascii="Arial" w:eastAsia="Arial" w:hAnsi="Arial" w:cs="Arial"/>
          <w:lang w:val="de-DE"/>
        </w:rPr>
        <w:t xml:space="preserve">A fenti osztály hajtja végre </w:t>
      </w:r>
      <w:r w:rsidRPr="006B7EB1">
        <w:rPr>
          <w:rFonts w:ascii="Arial" w:eastAsia="Arial" w:hAnsi="Arial" w:cs="Arial"/>
          <w:i/>
          <w:iCs/>
          <w:lang w:val="de-DE"/>
        </w:rPr>
        <w:t>Az elsődleges immunhiányok klinikai és laborkémiai paramétereit tartalmazó nemzetközi nyilvántartás</w:t>
      </w:r>
      <w:r w:rsidRPr="006B7EB1">
        <w:rPr>
          <w:rFonts w:ascii="Arial" w:eastAsia="Arial" w:hAnsi="Arial" w:cs="Arial"/>
          <w:lang w:val="de-DE"/>
        </w:rPr>
        <w:t xml:space="preserve"> (röviden: </w:t>
      </w:r>
      <w:r w:rsidRPr="006B7EB1">
        <w:rPr>
          <w:rFonts w:ascii="Arial" w:eastAsia="Arial" w:hAnsi="Arial" w:cs="Arial"/>
          <w:b/>
          <w:bCs/>
          <w:lang w:val="de-DE"/>
        </w:rPr>
        <w:t>ESID nyilvántartás</w:t>
      </w:r>
      <w:r w:rsidRPr="006B7EB1">
        <w:rPr>
          <w:rFonts w:ascii="Arial" w:eastAsia="Arial" w:hAnsi="Arial" w:cs="Arial"/>
          <w:lang w:val="de-DE"/>
        </w:rPr>
        <w:t xml:space="preserve">) című kutatási projektet  az ESID-del (European Society for Immunodeficiencies) folytatott együttműködés keretében. A kutatási projekt célja egy </w:t>
      </w:r>
      <w:r w:rsidRPr="006B7EB1">
        <w:rPr>
          <w:rFonts w:ascii="Arial" w:eastAsia="Arial" w:hAnsi="Arial" w:cs="Arial"/>
          <w:b/>
          <w:bCs/>
          <w:lang w:val="de-DE"/>
        </w:rPr>
        <w:t>Európa-szerte működő, hozzáférés-védelemmel rendelkező adatbázis.</w:t>
      </w:r>
    </w:p>
    <w:p w14:paraId="1ACBF619" w14:textId="77777777" w:rsidR="004F6134" w:rsidRPr="0061453E" w:rsidRDefault="003F7493">
      <w:pPr>
        <w:pStyle w:val="Textkrper"/>
        <w:spacing w:before="4"/>
        <w:ind w:left="277" w:right="251"/>
        <w:jc w:val="both"/>
        <w:rPr>
          <w:lang w:val="de-DE"/>
        </w:rPr>
      </w:pPr>
      <w:r w:rsidRPr="006B7EB1">
        <w:rPr>
          <w:lang w:val="de-DE"/>
        </w:rPr>
        <w:t>Az adatbázist a Freiburgi Egyetemi Klinika biztonságos szerverein tároljuk és kezeljük. A kapcsolati adatokat megtalálják az információs levél végén.</w:t>
      </w:r>
    </w:p>
    <w:p w14:paraId="1DACEC6F" w14:textId="77777777" w:rsidR="004F6134" w:rsidRPr="0061453E" w:rsidRDefault="004F6134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0DF71F84" w14:textId="77777777" w:rsidR="004F6134" w:rsidRPr="0061453E" w:rsidRDefault="003F7493">
      <w:pPr>
        <w:pStyle w:val="berschrift1"/>
        <w:ind w:left="20"/>
        <w:jc w:val="center"/>
        <w:rPr>
          <w:b w:val="0"/>
          <w:bCs w:val="0"/>
          <w:lang w:val="de-DE"/>
        </w:rPr>
      </w:pPr>
      <w:r w:rsidRPr="0061453E">
        <w:rPr>
          <w:lang w:val="de-DE"/>
        </w:rPr>
        <w:t>A kutatási projekt célja</w:t>
      </w:r>
    </w:p>
    <w:p w14:paraId="5C80BF7A" w14:textId="77777777" w:rsidR="004F6134" w:rsidRPr="0061453E" w:rsidRDefault="004F6134">
      <w:pPr>
        <w:spacing w:before="3"/>
        <w:rPr>
          <w:rFonts w:ascii="Arial" w:eastAsia="Arial" w:hAnsi="Arial" w:cs="Arial"/>
          <w:b/>
          <w:bCs/>
          <w:lang w:val="de-DE"/>
        </w:rPr>
      </w:pPr>
    </w:p>
    <w:p w14:paraId="523E91D2" w14:textId="77777777" w:rsidR="004F6134" w:rsidRPr="00197988" w:rsidRDefault="003F7493">
      <w:pPr>
        <w:pStyle w:val="Textkrper"/>
        <w:ind w:left="277" w:right="250"/>
        <w:jc w:val="both"/>
        <w:rPr>
          <w:lang w:val="de-DE"/>
        </w:rPr>
      </w:pPr>
      <w:r w:rsidRPr="00197988">
        <w:rPr>
          <w:lang w:val="de-DE"/>
        </w:rPr>
        <w:t xml:space="preserve">A kutatási projekt célja az, hogy a betegeknél primer, azaz veleszületett immunhiányok (röviden: PID) klinikai adatait és laboradatait </w:t>
      </w:r>
      <w:r w:rsidR="003D5887" w:rsidRPr="00197988">
        <w:rPr>
          <w:lang w:val="de-DE"/>
        </w:rPr>
        <w:t>összevethessük</w:t>
      </w:r>
      <w:r w:rsidRPr="00197988">
        <w:rPr>
          <w:lang w:val="de-DE"/>
        </w:rPr>
        <w:t>, hogy javítsuk a diagnosztizálást, az osztályozást, az előrejelzés értékelését és legvégül a terápiát. A nyilvántartásba vételkor az Ön/gyermeke eddigi betegség</w:t>
      </w:r>
      <w:r w:rsidR="003D5887" w:rsidRPr="00197988">
        <w:rPr>
          <w:lang w:val="de-DE"/>
        </w:rPr>
        <w:t xml:space="preserve"> </w:t>
      </w:r>
      <w:r w:rsidRPr="00197988">
        <w:rPr>
          <w:lang w:val="de-DE"/>
        </w:rPr>
        <w:t>történetének adatait rögzítjük. Az adatbázis lehetővé teszi emellett a folyamatos, hosszú távú dokumentációt. Ezáltal a kezelő orvosok új felismerésekre tehetnek szert olyan beteg</w:t>
      </w:r>
      <w:r w:rsidR="00065222">
        <w:rPr>
          <w:lang w:val="de-DE"/>
        </w:rPr>
        <w:t>eknél</w:t>
      </w:r>
      <w:r w:rsidRPr="00197988">
        <w:rPr>
          <w:lang w:val="de-DE"/>
        </w:rPr>
        <w:t>, akik ugyanazzal a ritka diagnózissal rendelkeznek, és ezeket az információkat felhasználhatják a kezelés</w:t>
      </w:r>
      <w:r w:rsidR="003D5887" w:rsidRPr="00197988">
        <w:rPr>
          <w:lang w:val="de-DE"/>
        </w:rPr>
        <w:t xml:space="preserve"> során</w:t>
      </w:r>
      <w:r w:rsidRPr="00197988">
        <w:rPr>
          <w:lang w:val="de-DE"/>
        </w:rPr>
        <w:t>.</w:t>
      </w:r>
    </w:p>
    <w:p w14:paraId="456D11B6" w14:textId="77777777" w:rsidR="004F6134" w:rsidRPr="00065222" w:rsidRDefault="003F7493">
      <w:pPr>
        <w:pStyle w:val="Textkrper"/>
        <w:ind w:left="277" w:right="254"/>
        <w:jc w:val="both"/>
        <w:rPr>
          <w:lang w:val="de-DE"/>
        </w:rPr>
      </w:pPr>
      <w:r w:rsidRPr="00197988">
        <w:rPr>
          <w:lang w:val="de-DE"/>
        </w:rPr>
        <w:t xml:space="preserve">Ezért a kutatási projekt keretében mentett adatokat nem törlik rutinszerűen, hanem korlátlan ideig </w:t>
      </w:r>
      <w:r w:rsidRPr="00065222">
        <w:rPr>
          <w:lang w:val="de-DE"/>
        </w:rPr>
        <w:t>eltárolják az adatbázisban.</w:t>
      </w:r>
    </w:p>
    <w:p w14:paraId="044D4697" w14:textId="77777777" w:rsidR="00420B58" w:rsidRPr="00065222" w:rsidRDefault="00420B58">
      <w:pPr>
        <w:pStyle w:val="Textkrper"/>
        <w:ind w:left="277" w:right="254"/>
        <w:jc w:val="both"/>
        <w:rPr>
          <w:lang w:val="de-DE"/>
        </w:rPr>
      </w:pPr>
    </w:p>
    <w:p w14:paraId="2399CFAC" w14:textId="77777777" w:rsidR="004F6134" w:rsidRPr="00065222" w:rsidRDefault="004F6134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5EC0B187" w14:textId="77777777" w:rsidR="004F6134" w:rsidRPr="00065222" w:rsidRDefault="003F7493">
      <w:pPr>
        <w:pStyle w:val="berschrift1"/>
        <w:ind w:right="3421"/>
        <w:jc w:val="center"/>
        <w:rPr>
          <w:b w:val="0"/>
          <w:bCs w:val="0"/>
          <w:lang w:val="de-DE"/>
        </w:rPr>
      </w:pPr>
      <w:r w:rsidRPr="00065222">
        <w:rPr>
          <w:lang w:val="de-DE"/>
        </w:rPr>
        <w:t>Adatai biztonságos tárolása</w:t>
      </w:r>
    </w:p>
    <w:p w14:paraId="21678327" w14:textId="77777777" w:rsidR="004F6134" w:rsidRPr="00065222" w:rsidRDefault="004F6134">
      <w:pPr>
        <w:rPr>
          <w:rFonts w:ascii="Arial" w:eastAsia="Arial" w:hAnsi="Arial" w:cs="Arial"/>
          <w:b/>
          <w:bCs/>
          <w:lang w:val="de-DE"/>
        </w:rPr>
      </w:pPr>
    </w:p>
    <w:p w14:paraId="1B1F335B" w14:textId="77777777" w:rsidR="00E464F1" w:rsidRDefault="003F7493" w:rsidP="00E464F1">
      <w:pPr>
        <w:pStyle w:val="Textkrper"/>
        <w:ind w:right="109" w:hanging="1"/>
        <w:jc w:val="both"/>
        <w:rPr>
          <w:lang w:val="de-DE"/>
        </w:rPr>
      </w:pPr>
      <w:r w:rsidRPr="00065222">
        <w:rPr>
          <w:lang w:val="de-DE"/>
        </w:rPr>
        <w:t xml:space="preserve">Az </w:t>
      </w:r>
      <w:r w:rsidR="003D5887" w:rsidRPr="00065222">
        <w:rPr>
          <w:lang w:val="de-DE"/>
        </w:rPr>
        <w:t>esetre</w:t>
      </w:r>
      <w:r w:rsidRPr="00065222">
        <w:rPr>
          <w:lang w:val="de-DE"/>
        </w:rPr>
        <w:t xml:space="preserve"> vonatkozó gyűjtött adatokat (pl. születési </w:t>
      </w:r>
      <w:r w:rsidRPr="00065222">
        <w:rPr>
          <w:b/>
          <w:bCs/>
          <w:lang w:val="de-DE"/>
        </w:rPr>
        <w:t xml:space="preserve">évet </w:t>
      </w:r>
      <w:r w:rsidRPr="00065222">
        <w:rPr>
          <w:lang w:val="de-DE"/>
        </w:rPr>
        <w:t xml:space="preserve">és a 12. életévig a születés </w:t>
      </w:r>
      <w:r w:rsidRPr="00065222">
        <w:rPr>
          <w:b/>
          <w:bCs/>
          <w:lang w:val="de-DE"/>
        </w:rPr>
        <w:t xml:space="preserve">hónapját </w:t>
      </w:r>
      <w:r w:rsidRPr="00065222">
        <w:rPr>
          <w:lang w:val="de-DE"/>
        </w:rPr>
        <w:t xml:space="preserve">is (a születésnapot nem, a laborértékeket és a vizsgálati eredményeket) a kezelő orvos (vagy egy dokumentálást végző személy) beviszi az internetes adatbázisba és a Freiburgi Egyetemi Klinika valamelyik szerverén álnév alatt eltárolják. </w:t>
      </w:r>
      <w:r w:rsidR="009B52DB" w:rsidRPr="00065222">
        <w:rPr>
          <w:lang w:val="de-DE"/>
        </w:rPr>
        <w:t>Az álnév alkalmazásával a kutató a kutatási adatokat éveken keresztül figyelheti, hogy tanuljon a betegség lefolyásából</w:t>
      </w:r>
      <w:r w:rsidR="003D5887" w:rsidRPr="00065222">
        <w:rPr>
          <w:lang w:val="de-DE"/>
        </w:rPr>
        <w:t>.</w:t>
      </w:r>
      <w:r w:rsidR="009B52DB" w:rsidRPr="00065222">
        <w:rPr>
          <w:lang w:val="de-DE"/>
        </w:rPr>
        <w:t xml:space="preserve"> Nem történik meg az adatok visszafejtése az Ön személyére/gyermekére.</w:t>
      </w:r>
      <w:r w:rsidR="003D5887" w:rsidRPr="00065222">
        <w:rPr>
          <w:lang w:val="de-DE"/>
        </w:rPr>
        <w:t xml:space="preserve"> </w:t>
      </w:r>
      <w:r w:rsidRPr="00065222">
        <w:rPr>
          <w:lang w:val="de-DE"/>
        </w:rPr>
        <w:t>Az Ön azonosító adatait (pl. név, lakhely) a kezelő orvos egy külön szerveren tárolhatja, amelyhez harmadik fél nem fér hozzá.</w:t>
      </w:r>
      <w:r w:rsidR="003D5887" w:rsidRPr="00065222">
        <w:rPr>
          <w:lang w:val="de-DE"/>
        </w:rPr>
        <w:t xml:space="preserve"> </w:t>
      </w:r>
      <w:r w:rsidRPr="00065222">
        <w:rPr>
          <w:lang w:val="de-DE"/>
        </w:rPr>
        <w:t>Csak a kezelő orvos fejtheti vissza az adatokat Önre/gyermekére, mivel ő rendelkezik betekintéssel abba a listába, amely összekapcsolja az Önt azonosító adatokat az álnévvel.</w:t>
      </w:r>
      <w:r w:rsidR="003D5887" w:rsidRPr="00065222">
        <w:rPr>
          <w:lang w:val="de-DE"/>
        </w:rPr>
        <w:t xml:space="preserve"> Annak érdekében, hogy</w:t>
      </w:r>
      <w:r w:rsidR="00E464F1" w:rsidRPr="00065222">
        <w:rPr>
          <w:lang w:val="de-DE"/>
        </w:rPr>
        <w:t xml:space="preserve"> az IT</w:t>
      </w:r>
      <w:r w:rsidR="00065222" w:rsidRPr="00065222">
        <w:rPr>
          <w:lang w:val="de-DE"/>
        </w:rPr>
        <w:t>( információs technológiai)</w:t>
      </w:r>
      <w:r w:rsidR="00E464F1" w:rsidRPr="00065222">
        <w:rPr>
          <w:lang w:val="de-DE"/>
        </w:rPr>
        <w:t xml:space="preserve"> biztonságosságot és működést </w:t>
      </w:r>
      <w:r w:rsidR="00065222" w:rsidRPr="00065222">
        <w:rPr>
          <w:lang w:val="de-DE"/>
        </w:rPr>
        <w:t>garantálni</w:t>
      </w:r>
      <w:r w:rsidR="00E464F1" w:rsidRPr="00065222">
        <w:rPr>
          <w:lang w:val="de-DE"/>
        </w:rPr>
        <w:t xml:space="preserve">  lehessen, az ön adatait- ha szükséges- a Freiburgi Egyetemi Kórház (Németország, EU) adminisztrátorai tudják majd továbbítani, ők a rendszer</w:t>
      </w:r>
      <w:r w:rsidR="003D5887" w:rsidRPr="00065222">
        <w:rPr>
          <w:lang w:val="de-DE"/>
        </w:rPr>
        <w:t xml:space="preserve"> </w:t>
      </w:r>
      <w:r w:rsidR="00E464F1" w:rsidRPr="00065222">
        <w:rPr>
          <w:lang w:val="de-DE"/>
        </w:rPr>
        <w:t>működés</w:t>
      </w:r>
      <w:r w:rsidR="00065222" w:rsidRPr="00065222">
        <w:rPr>
          <w:lang w:val="de-DE"/>
        </w:rPr>
        <w:t>év</w:t>
      </w:r>
      <w:r w:rsidR="00E464F1" w:rsidRPr="00065222">
        <w:rPr>
          <w:lang w:val="de-DE"/>
        </w:rPr>
        <w:t xml:space="preserve">el foglalkoznak, és </w:t>
      </w:r>
      <w:r w:rsidR="00E464F1" w:rsidRPr="00065222">
        <w:rPr>
          <w:lang w:val="de-DE"/>
        </w:rPr>
        <w:lastRenderedPageBreak/>
        <w:t>tisztában vannak az adatbiztonsági előírásokkal. AZ EU szélesített, új jogi intézkedéseinek megfelelő az adatvédelem.</w:t>
      </w:r>
      <w:r w:rsidR="003D5887" w:rsidRPr="00065222">
        <w:rPr>
          <w:lang w:val="de-DE"/>
        </w:rPr>
        <w:t xml:space="preserve"> A</w:t>
      </w:r>
      <w:r w:rsidR="00E464F1" w:rsidRPr="00065222">
        <w:rPr>
          <w:lang w:val="de-DE"/>
        </w:rPr>
        <w:t xml:space="preserve"> vizsgálati </w:t>
      </w:r>
      <w:r w:rsidR="001E210F" w:rsidRPr="00065222">
        <w:rPr>
          <w:lang w:val="de-DE"/>
        </w:rPr>
        <w:t>projektet átnézte és elfogadta a felelős etikai bizottság.</w:t>
      </w:r>
    </w:p>
    <w:p w14:paraId="1701E8C7" w14:textId="77777777" w:rsidR="00E464F1" w:rsidRDefault="00E464F1" w:rsidP="00E464F1">
      <w:pPr>
        <w:pStyle w:val="Textkrper"/>
        <w:ind w:right="109" w:hanging="1"/>
        <w:jc w:val="both"/>
        <w:rPr>
          <w:lang w:val="de-DE"/>
        </w:rPr>
      </w:pPr>
    </w:p>
    <w:p w14:paraId="3F4BCF0B" w14:textId="77777777" w:rsidR="004F6134" w:rsidRDefault="004F6134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5A52AE0A" w14:textId="77777777" w:rsidR="001E210F" w:rsidRDefault="001E210F" w:rsidP="00E464F1">
      <w:pPr>
        <w:spacing w:before="9"/>
        <w:rPr>
          <w:rFonts w:ascii="Arial" w:eastAsia="Arial" w:hAnsi="Arial" w:cs="Arial"/>
          <w:b/>
          <w:sz w:val="21"/>
          <w:szCs w:val="21"/>
          <w:lang w:val="de-DE"/>
        </w:rPr>
      </w:pPr>
      <w:r>
        <w:rPr>
          <w:rFonts w:ascii="Arial" w:eastAsia="Arial" w:hAnsi="Arial" w:cs="Arial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ab/>
      </w:r>
      <w:r w:rsidRPr="001E210F">
        <w:rPr>
          <w:rFonts w:ascii="Arial" w:eastAsia="Arial" w:hAnsi="Arial" w:cs="Arial"/>
          <w:b/>
          <w:sz w:val="21"/>
          <w:szCs w:val="21"/>
          <w:lang w:val="de-DE"/>
        </w:rPr>
        <w:t>Adatainak biztonságos átvitele</w:t>
      </w:r>
    </w:p>
    <w:p w14:paraId="30EB95B1" w14:textId="77777777" w:rsidR="001E210F" w:rsidRDefault="001E210F" w:rsidP="00E464F1">
      <w:pPr>
        <w:spacing w:before="9"/>
        <w:rPr>
          <w:rFonts w:ascii="Arial" w:eastAsia="Arial" w:hAnsi="Arial" w:cs="Arial"/>
          <w:b/>
          <w:sz w:val="21"/>
          <w:szCs w:val="21"/>
          <w:lang w:val="de-DE"/>
        </w:rPr>
      </w:pPr>
    </w:p>
    <w:p w14:paraId="58DA7BE5" w14:textId="77777777" w:rsidR="001E210F" w:rsidRPr="00EE1D46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  <w:r w:rsidRPr="00EE1D46">
        <w:rPr>
          <w:rFonts w:ascii="Arial" w:eastAsia="Arial" w:hAnsi="Arial" w:cs="Arial"/>
          <w:sz w:val="21"/>
          <w:szCs w:val="21"/>
          <w:lang w:val="de-DE"/>
        </w:rPr>
        <w:t>Ha alapvetően egyetért azzal, hogy felajánlja az ön vagy gyermeke adatait az ESID Regiszter számára, a következő lehetőségek állnak az ön rendelkezésére:</w:t>
      </w:r>
    </w:p>
    <w:p w14:paraId="50CFDCCD" w14:textId="77777777" w:rsidR="001E210F" w:rsidRPr="00EE1D46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515691CB" w14:textId="77777777" w:rsidR="001E210F" w:rsidRPr="00EE1D46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  <w:r w:rsidRPr="00EE1D46">
        <w:rPr>
          <w:rFonts w:ascii="Arial" w:eastAsia="Arial" w:hAnsi="Arial" w:cs="Arial"/>
          <w:sz w:val="21"/>
          <w:szCs w:val="21"/>
          <w:lang w:val="de-DE"/>
        </w:rPr>
        <w:t>Választhat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>: amennyiben</w:t>
      </w:r>
      <w:r w:rsidRPr="00EE1D46">
        <w:rPr>
          <w:rFonts w:ascii="Arial" w:eastAsia="Arial" w:hAnsi="Arial" w:cs="Arial"/>
          <w:sz w:val="21"/>
          <w:szCs w:val="21"/>
          <w:lang w:val="de-DE"/>
        </w:rPr>
        <w:t xml:space="preserve"> az adatokat csak kutatási célra ajánlja fel az ESID számára (ez esetben a legutolsó oldalt kell aláírnia anélkül, hogy kiválasztja az adat használat lehetőségei közül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 xml:space="preserve"> az alábbiak egyikét</w:t>
      </w:r>
      <w:r w:rsidRPr="00EE1D46">
        <w:rPr>
          <w:rFonts w:ascii="Arial" w:eastAsia="Arial" w:hAnsi="Arial" w:cs="Arial"/>
          <w:sz w:val="21"/>
          <w:szCs w:val="21"/>
          <w:lang w:val="de-DE"/>
        </w:rPr>
        <w:t>).</w:t>
      </w:r>
    </w:p>
    <w:p w14:paraId="0123F31D" w14:textId="77777777" w:rsidR="001E210F" w:rsidRPr="00EE1D46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5B325542" w14:textId="77777777" w:rsidR="001E210F" w:rsidRPr="00EE1D46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34FDA7E2" w14:textId="77777777" w:rsidR="001E210F" w:rsidRPr="00EE1D46" w:rsidRDefault="001E210F" w:rsidP="00CB5F27">
      <w:pPr>
        <w:pStyle w:val="Listenabsatz"/>
        <w:numPr>
          <w:ilvl w:val="0"/>
          <w:numId w:val="2"/>
        </w:numPr>
        <w:spacing w:before="9"/>
        <w:rPr>
          <w:rFonts w:ascii="Arial" w:eastAsia="Arial" w:hAnsi="Arial" w:cs="Arial"/>
          <w:sz w:val="21"/>
          <w:szCs w:val="21"/>
          <w:lang w:val="de-DE"/>
        </w:rPr>
      </w:pPr>
      <w:r w:rsidRPr="00EE1D46">
        <w:rPr>
          <w:rFonts w:ascii="Arial" w:eastAsia="Arial" w:hAnsi="Arial" w:cs="Arial"/>
          <w:b/>
          <w:sz w:val="21"/>
          <w:szCs w:val="21"/>
          <w:lang w:val="de-DE"/>
        </w:rPr>
        <w:t>Lehetőség</w:t>
      </w:r>
      <w:r w:rsidRPr="00EE1D46">
        <w:rPr>
          <w:rFonts w:ascii="Arial" w:eastAsia="Arial" w:hAnsi="Arial" w:cs="Arial"/>
          <w:sz w:val="21"/>
          <w:szCs w:val="21"/>
          <w:lang w:val="de-DE"/>
        </w:rPr>
        <w:t xml:space="preserve">:  Arról is rendelkezhet, hogy 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 xml:space="preserve">az ön / gyermeke adatai elérhetővé váljanak együttműködő kutató intézetekkel. Ezek orvosi központok, 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>a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>melyeknek a veleszületett immunhiányos betegség a szakterülete, kutató intézetek, vagy epidemiológus</w:t>
      </w:r>
      <w:r w:rsidR="00065222" w:rsidRPr="00EE1D46">
        <w:rPr>
          <w:rFonts w:ascii="Arial" w:eastAsia="Arial" w:hAnsi="Arial" w:cs="Arial"/>
          <w:sz w:val="21"/>
          <w:szCs w:val="21"/>
          <w:lang w:val="de-DE"/>
        </w:rPr>
        <w:t xml:space="preserve"> szakértők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 xml:space="preserve"> (akik a betegségek okait és megoszlását, egyéb egészségügyi vonatkozásait kutatják), 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>ők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 xml:space="preserve"> a veleszületett immunhiányos betegségek okait kutatják</w:t>
      </w:r>
      <w:r w:rsidR="00065222" w:rsidRPr="00EE1D46">
        <w:rPr>
          <w:rFonts w:ascii="Arial" w:eastAsia="Arial" w:hAnsi="Arial" w:cs="Arial"/>
          <w:sz w:val="21"/>
          <w:szCs w:val="21"/>
          <w:lang w:val="de-DE"/>
        </w:rPr>
        <w:t>.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 xml:space="preserve">   Az adatok harmadik félnek csak abban az esetben adhatóak ki használatra, ha az 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 xml:space="preserve">az 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>ESID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>-</w:t>
      </w:r>
      <w:r w:rsidR="00CB5F27" w:rsidRPr="00EE1D46">
        <w:rPr>
          <w:rFonts w:ascii="Arial" w:eastAsia="Arial" w:hAnsi="Arial" w:cs="Arial"/>
          <w:sz w:val="21"/>
          <w:szCs w:val="21"/>
          <w:lang w:val="de-DE"/>
        </w:rPr>
        <w:t>nél történik, és nem továbbíthatóak vagy használhatóak a felhasználó által egyéb célokra. A projektnek független  bizottságtól etikai engedélyt kell kérni és ennek elfogadását megvárni.</w:t>
      </w:r>
    </w:p>
    <w:p w14:paraId="021E656B" w14:textId="77777777" w:rsidR="00CB5F27" w:rsidRPr="0089563B" w:rsidRDefault="00CB5F27" w:rsidP="00CB5F27">
      <w:pPr>
        <w:pStyle w:val="Listenabsatz"/>
        <w:numPr>
          <w:ilvl w:val="0"/>
          <w:numId w:val="2"/>
        </w:numPr>
        <w:spacing w:before="9"/>
        <w:rPr>
          <w:rFonts w:ascii="Arial" w:eastAsia="Arial" w:hAnsi="Arial" w:cs="Arial"/>
          <w:sz w:val="21"/>
          <w:szCs w:val="21"/>
          <w:lang w:val="de-DE"/>
        </w:rPr>
      </w:pPr>
      <w:r w:rsidRPr="00EE1D46">
        <w:rPr>
          <w:rFonts w:ascii="Arial" w:eastAsia="Arial" w:hAnsi="Arial" w:cs="Arial"/>
          <w:b/>
          <w:sz w:val="21"/>
          <w:szCs w:val="21"/>
          <w:lang w:val="de-DE"/>
        </w:rPr>
        <w:t>2</w:t>
      </w:r>
      <w:r w:rsidRPr="00EE1D46">
        <w:rPr>
          <w:rFonts w:ascii="Arial" w:eastAsia="Arial" w:hAnsi="Arial" w:cs="Arial"/>
          <w:sz w:val="21"/>
          <w:szCs w:val="21"/>
          <w:lang w:val="de-DE"/>
        </w:rPr>
        <w:t xml:space="preserve">. </w:t>
      </w:r>
      <w:r w:rsidRPr="00EE1D46">
        <w:rPr>
          <w:rFonts w:ascii="Arial" w:eastAsia="Arial" w:hAnsi="Arial" w:cs="Arial"/>
          <w:b/>
          <w:sz w:val="21"/>
          <w:szCs w:val="21"/>
          <w:lang w:val="de-DE"/>
        </w:rPr>
        <w:t>Lehetőség:</w:t>
      </w:r>
      <w:r w:rsidRPr="00EE1D46">
        <w:rPr>
          <w:rFonts w:ascii="Arial" w:eastAsia="Arial" w:hAnsi="Arial" w:cs="Arial"/>
          <w:sz w:val="21"/>
          <w:szCs w:val="21"/>
          <w:lang w:val="de-DE"/>
        </w:rPr>
        <w:t xml:space="preserve">  További lehetőség, hogy  az ön vagy gyermek</w:t>
      </w:r>
      <w:r w:rsidR="00EE1D46" w:rsidRPr="00EE1D46">
        <w:rPr>
          <w:rFonts w:ascii="Arial" w:eastAsia="Arial" w:hAnsi="Arial" w:cs="Arial"/>
          <w:sz w:val="21"/>
          <w:szCs w:val="21"/>
          <w:lang w:val="de-DE"/>
        </w:rPr>
        <w:t xml:space="preserve">ének </w:t>
      </w:r>
      <w:r w:rsidRPr="00EE1D46">
        <w:rPr>
          <w:rFonts w:ascii="Arial" w:eastAsia="Arial" w:hAnsi="Arial" w:cs="Arial"/>
          <w:sz w:val="21"/>
          <w:szCs w:val="21"/>
          <w:lang w:val="de-DE"/>
        </w:rPr>
        <w:t xml:space="preserve"> adatai olyan ipari pl. gyógyszergyártásban érdekelt partnerek 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számára 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 xml:space="preserve">is 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továbbíthatóak legyenek, amelyek a </w:t>
      </w:r>
      <w:r w:rsidR="00372567" w:rsidRPr="0089563B">
        <w:rPr>
          <w:rFonts w:ascii="Arial" w:eastAsia="Arial" w:hAnsi="Arial" w:cs="Arial"/>
          <w:sz w:val="21"/>
          <w:szCs w:val="21"/>
          <w:lang w:val="de-DE"/>
        </w:rPr>
        <w:t xml:space="preserve">projektet anyagilag támogatják. </w:t>
      </w:r>
      <w:r w:rsidR="00A739FC" w:rsidRPr="0089563B">
        <w:rPr>
          <w:rFonts w:ascii="Arial" w:eastAsia="Arial" w:hAnsi="Arial" w:cs="Arial"/>
          <w:sz w:val="21"/>
          <w:szCs w:val="21"/>
          <w:lang w:val="de-DE"/>
        </w:rPr>
        <w:t>Ők</w:t>
      </w:r>
      <w:r w:rsidR="00372567" w:rsidRPr="0089563B">
        <w:rPr>
          <w:rFonts w:ascii="Arial" w:eastAsia="Arial" w:hAnsi="Arial" w:cs="Arial"/>
          <w:sz w:val="21"/>
          <w:szCs w:val="21"/>
          <w:lang w:val="de-DE"/>
        </w:rPr>
        <w:t xml:space="preserve"> használják ilyen esetben az adatokat pl.  gyógyszerfejlesztéshez, vagy a meglévő kezelési lehetőségek javítása céljából.</w:t>
      </w:r>
    </w:p>
    <w:p w14:paraId="632564F4" w14:textId="77777777" w:rsidR="00372567" w:rsidRPr="0089563B" w:rsidRDefault="00372567" w:rsidP="00372567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2C9ECF7E" w14:textId="77777777" w:rsidR="00372567" w:rsidRPr="0089563B" w:rsidRDefault="00372567" w:rsidP="00372567">
      <w:pPr>
        <w:spacing w:before="9"/>
        <w:ind w:left="360"/>
        <w:rPr>
          <w:rFonts w:ascii="Arial" w:eastAsia="Arial" w:hAnsi="Arial" w:cs="Arial"/>
          <w:sz w:val="21"/>
          <w:szCs w:val="21"/>
          <w:lang w:val="de-DE"/>
        </w:rPr>
      </w:pPr>
      <w:r w:rsidRPr="0089563B">
        <w:rPr>
          <w:rFonts w:ascii="Arial" w:eastAsia="Arial" w:hAnsi="Arial" w:cs="Arial"/>
          <w:sz w:val="21"/>
          <w:szCs w:val="21"/>
          <w:lang w:val="de-DE"/>
        </w:rPr>
        <w:t>Mindkét esetben az ön/ gyermeke adatai szükség esetén az adott országon (Hungary) kívül harmadik pl. EU-n kívüli ország számára is továbbíthatóak lesznek, ha az Erópai B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i</w:t>
      </w:r>
      <w:r w:rsidRPr="0089563B">
        <w:rPr>
          <w:rFonts w:ascii="Arial" w:eastAsia="Arial" w:hAnsi="Arial" w:cs="Arial"/>
          <w:sz w:val="21"/>
          <w:szCs w:val="21"/>
          <w:lang w:val="de-DE"/>
        </w:rPr>
        <w:t>zottság eli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s</w:t>
      </w:r>
      <w:r w:rsidRPr="0089563B">
        <w:rPr>
          <w:rFonts w:ascii="Arial" w:eastAsia="Arial" w:hAnsi="Arial" w:cs="Arial"/>
          <w:sz w:val="21"/>
          <w:szCs w:val="21"/>
          <w:lang w:val="de-DE"/>
        </w:rPr>
        <w:t>merte, hogy az érintett országnak megfelelő</w:t>
      </w:r>
      <w:r w:rsidR="00A739FC" w:rsidRPr="0089563B">
        <w:rPr>
          <w:rFonts w:ascii="Arial" w:eastAsia="Arial" w:hAnsi="Arial" w:cs="Arial"/>
          <w:sz w:val="21"/>
          <w:szCs w:val="21"/>
          <w:lang w:val="de-DE"/>
        </w:rPr>
        <w:t>,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jogilag elfogadott adatvédelmi szabályzata van érvényben.</w:t>
      </w:r>
    </w:p>
    <w:p w14:paraId="638AE000" w14:textId="77777777" w:rsidR="00372567" w:rsidRPr="0089563B" w:rsidRDefault="00372567" w:rsidP="00372567">
      <w:pPr>
        <w:spacing w:before="9"/>
        <w:ind w:left="360"/>
        <w:rPr>
          <w:rFonts w:ascii="Arial" w:eastAsia="Arial" w:hAnsi="Arial" w:cs="Arial"/>
          <w:sz w:val="21"/>
          <w:szCs w:val="21"/>
          <w:lang w:val="de-DE"/>
        </w:rPr>
      </w:pPr>
    </w:p>
    <w:p w14:paraId="61C047EC" w14:textId="77777777" w:rsidR="00372567" w:rsidRPr="0089563B" w:rsidRDefault="00372567" w:rsidP="00372567">
      <w:pPr>
        <w:pStyle w:val="Listenabsatz"/>
        <w:numPr>
          <w:ilvl w:val="0"/>
          <w:numId w:val="2"/>
        </w:numPr>
        <w:spacing w:before="9"/>
        <w:rPr>
          <w:rFonts w:ascii="Arial" w:eastAsia="Arial" w:hAnsi="Arial" w:cs="Arial"/>
          <w:sz w:val="21"/>
          <w:szCs w:val="21"/>
          <w:lang w:val="de-DE"/>
        </w:rPr>
      </w:pP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Lehetőség:  Ezen felül ön külön megjelölheti, hogy az ön 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 xml:space="preserve"> vagy </w:t>
      </w:r>
      <w:r w:rsidRPr="0089563B">
        <w:rPr>
          <w:rFonts w:ascii="Arial" w:eastAsia="Arial" w:hAnsi="Arial" w:cs="Arial"/>
          <w:sz w:val="21"/>
          <w:szCs w:val="21"/>
          <w:lang w:val="de-DE"/>
        </w:rPr>
        <w:t>gyermek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ének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adatai olyan harmadik ország tagja felé is továbbíthatóak, akiknél a fenti feltétel nem biztosított. Ezekben az országokban az EU adatkezelési szabályzatánál alacsonyabb szintű adatvédelem van érvényben.  Ezért fenáll az esélye, hogy közösségi felhasználók vagy magán személyek az adatokhoz hozzáférhetne</w:t>
      </w:r>
      <w:r w:rsidR="0052038E" w:rsidRPr="0089563B">
        <w:rPr>
          <w:rFonts w:ascii="Arial" w:eastAsia="Arial" w:hAnsi="Arial" w:cs="Arial"/>
          <w:sz w:val="21"/>
          <w:szCs w:val="21"/>
          <w:lang w:val="de-DE"/>
        </w:rPr>
        <w:t>k, noha az európai adatvédelmi szabályzat ezt nem tenné lehetővé. Ezen felül kevesebb vagy kevésbé érvényesíthető állampolgári jogok vannak az adatvédelemre éss lehetséges, hogy n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em</w:t>
      </w:r>
      <w:r w:rsidR="0052038E" w:rsidRPr="0089563B">
        <w:rPr>
          <w:rFonts w:ascii="Arial" w:eastAsia="Arial" w:hAnsi="Arial" w:cs="Arial"/>
          <w:sz w:val="21"/>
          <w:szCs w:val="21"/>
          <w:lang w:val="de-DE"/>
        </w:rPr>
        <w:t xml:space="preserve"> lesz független felülvizsgálati szerv aki segít érvényesíteni az ön jogait. Ebben az esetben az ön adatai csak abban az esetben továbbíthatóak, ha ön 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e</w:t>
      </w:r>
      <w:r w:rsidR="0052038E" w:rsidRPr="0089563B">
        <w:rPr>
          <w:rFonts w:ascii="Arial" w:eastAsia="Arial" w:hAnsi="Arial" w:cs="Arial"/>
          <w:sz w:val="21"/>
          <w:szCs w:val="21"/>
          <w:lang w:val="de-DE"/>
        </w:rPr>
        <w:t xml:space="preserve">hhez külön hozzájárul. Ön kiegészítésként jelölheti a levelezési karaktert, a beleegyezés kapcsán.  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</w:t>
      </w:r>
    </w:p>
    <w:p w14:paraId="28942677" w14:textId="77777777" w:rsidR="00372567" w:rsidRPr="0089563B" w:rsidRDefault="0052038E" w:rsidP="0052038E">
      <w:pPr>
        <w:pStyle w:val="Listenabsatz"/>
        <w:spacing w:before="9"/>
        <w:ind w:left="720"/>
        <w:rPr>
          <w:bCs/>
          <w:lang w:val="de-DE"/>
        </w:rPr>
      </w:pPr>
      <w:r w:rsidRPr="0089563B">
        <w:rPr>
          <w:rFonts w:ascii="Arial" w:eastAsia="Arial" w:hAnsi="Arial" w:cs="Arial"/>
          <w:sz w:val="21"/>
          <w:szCs w:val="21"/>
          <w:lang w:val="de-DE"/>
        </w:rPr>
        <w:t>Mielőtt az ön adatait továbbítjuk</w:t>
      </w:r>
      <w:r w:rsidR="00A739FC" w:rsidRPr="0089563B">
        <w:rPr>
          <w:rFonts w:ascii="Arial" w:eastAsia="Arial" w:hAnsi="Arial" w:cs="Arial"/>
          <w:sz w:val="21"/>
          <w:szCs w:val="21"/>
          <w:lang w:val="de-DE"/>
        </w:rPr>
        <w:t xml:space="preserve">, előtte </w:t>
      </w:r>
      <w:r w:rsidR="00A739FC" w:rsidRPr="0089563B">
        <w:rPr>
          <w:bCs/>
          <w:lang w:val="de-DE"/>
        </w:rPr>
        <w:t>álnevesítjük egyénileg minden betegnél egy követk</w:t>
      </w:r>
      <w:r w:rsidR="00EE1D46" w:rsidRPr="0089563B">
        <w:rPr>
          <w:bCs/>
          <w:lang w:val="de-DE"/>
        </w:rPr>
        <w:t>e</w:t>
      </w:r>
      <w:r w:rsidR="00A739FC" w:rsidRPr="0089563B">
        <w:rPr>
          <w:bCs/>
          <w:lang w:val="de-DE"/>
        </w:rPr>
        <w:t>ző lépés folyamán („ kétszeres psuedonymizálás“).</w:t>
      </w:r>
    </w:p>
    <w:p w14:paraId="56947520" w14:textId="77777777" w:rsidR="00A739FC" w:rsidRPr="0089563B" w:rsidRDefault="00A739FC" w:rsidP="0052038E">
      <w:pPr>
        <w:pStyle w:val="Listenabsatz"/>
        <w:spacing w:before="9"/>
        <w:ind w:left="720"/>
        <w:rPr>
          <w:rFonts w:ascii="Arial" w:eastAsia="Arial" w:hAnsi="Arial" w:cs="Arial"/>
          <w:sz w:val="21"/>
          <w:szCs w:val="21"/>
          <w:lang w:val="de-DE"/>
        </w:rPr>
      </w:pPr>
    </w:p>
    <w:p w14:paraId="185E3AEC" w14:textId="77777777" w:rsidR="00372567" w:rsidRPr="0089563B" w:rsidRDefault="00A739FC" w:rsidP="00372567">
      <w:pPr>
        <w:spacing w:before="9"/>
        <w:ind w:left="360"/>
        <w:rPr>
          <w:rFonts w:ascii="Arial" w:eastAsia="Arial" w:hAnsi="Arial" w:cs="Arial"/>
          <w:sz w:val="21"/>
          <w:szCs w:val="21"/>
          <w:lang w:val="de-DE"/>
        </w:rPr>
      </w:pPr>
      <w:r w:rsidRPr="0089563B">
        <w:rPr>
          <w:rFonts w:ascii="Arial" w:eastAsia="Arial" w:hAnsi="Arial" w:cs="Arial"/>
          <w:b/>
          <w:sz w:val="21"/>
          <w:szCs w:val="21"/>
          <w:lang w:val="de-DE"/>
        </w:rPr>
        <w:t>Az előbb felsorolt intézeteken kívül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senkinek nem lesz hozzáférése az ön adataihoz.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 xml:space="preserve"> Az adatok s</w:t>
      </w:r>
      <w:r w:rsidRPr="0089563B">
        <w:rPr>
          <w:rFonts w:ascii="Arial" w:eastAsia="Arial" w:hAnsi="Arial" w:cs="Arial"/>
          <w:sz w:val="21"/>
          <w:szCs w:val="21"/>
          <w:lang w:val="de-DE"/>
        </w:rPr>
        <w:t>emmilyen körülmények között nem lesz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nek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elérhető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>ek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engedély nélküli harmadik fél</w:t>
      </w:r>
      <w:r w:rsidR="00EE1D46" w:rsidRPr="0089563B">
        <w:rPr>
          <w:rFonts w:ascii="Arial" w:eastAsia="Arial" w:hAnsi="Arial" w:cs="Arial"/>
          <w:sz w:val="21"/>
          <w:szCs w:val="21"/>
          <w:lang w:val="de-DE"/>
        </w:rPr>
        <w:t xml:space="preserve"> számára,</w:t>
      </w: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mint például a biztosítási cégek. Bármilyen tudományos vagy technikai közlemény, mely az adatokon alapszik anonimitást köteles tartani ön vagy gyermeke számára. </w:t>
      </w:r>
    </w:p>
    <w:p w14:paraId="72073198" w14:textId="77777777" w:rsidR="001E210F" w:rsidRPr="0089563B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19068776" w14:textId="77777777" w:rsidR="001E210F" w:rsidRPr="0089563B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2A877B6E" w14:textId="77777777" w:rsidR="001E210F" w:rsidRPr="0089563B" w:rsidRDefault="001E210F" w:rsidP="00E464F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2A970254" w14:textId="77777777" w:rsidR="004F6134" w:rsidRPr="0089563B" w:rsidRDefault="003F7493">
      <w:pPr>
        <w:pStyle w:val="berschrift1"/>
        <w:ind w:right="3419"/>
        <w:jc w:val="center"/>
        <w:rPr>
          <w:b w:val="0"/>
          <w:bCs w:val="0"/>
          <w:lang w:val="de-DE"/>
        </w:rPr>
      </w:pPr>
      <w:r w:rsidRPr="0089563B">
        <w:rPr>
          <w:lang w:val="de-DE"/>
        </w:rPr>
        <w:t>A részvétel önkéntessége</w:t>
      </w:r>
    </w:p>
    <w:p w14:paraId="7E412269" w14:textId="77777777" w:rsidR="004F6134" w:rsidRPr="0089563B" w:rsidRDefault="004F6134">
      <w:pPr>
        <w:spacing w:before="3"/>
        <w:rPr>
          <w:rFonts w:ascii="Arial" w:eastAsia="Arial" w:hAnsi="Arial" w:cs="Arial"/>
          <w:b/>
          <w:bCs/>
          <w:lang w:val="de-DE"/>
        </w:rPr>
      </w:pPr>
    </w:p>
    <w:p w14:paraId="23D20471" w14:textId="77777777" w:rsidR="004F6134" w:rsidRPr="0089563B" w:rsidRDefault="003F7493" w:rsidP="0061453E">
      <w:pPr>
        <w:pStyle w:val="Textkrper"/>
        <w:ind w:right="112"/>
        <w:jc w:val="both"/>
        <w:rPr>
          <w:lang w:val="de-DE"/>
        </w:rPr>
      </w:pPr>
      <w:r w:rsidRPr="0089563B">
        <w:rPr>
          <w:lang w:val="de-DE"/>
        </w:rPr>
        <w:t>A jelen kutatási projektben történő részvétel önkéntes és bármikor visszavonható indoklás és formai követelmény nélkül. Kérjük, ehhez forduljon a kezelő orvoshoz a fent nevezett osztályon. Önnek/gyermekének nem keletkezik hátránya abból, ha lemondja a kutatási projektben történő részvételt.</w:t>
      </w:r>
    </w:p>
    <w:p w14:paraId="4B0124EA" w14:textId="77777777" w:rsidR="004F6134" w:rsidRPr="0089563B" w:rsidRDefault="003F7493" w:rsidP="0061453E">
      <w:pPr>
        <w:pStyle w:val="Textkrper"/>
        <w:ind w:right="110"/>
        <w:jc w:val="mediumKashida"/>
        <w:rPr>
          <w:lang w:val="de-DE"/>
        </w:rPr>
      </w:pPr>
      <w:r w:rsidRPr="0089563B">
        <w:rPr>
          <w:lang w:val="de-DE"/>
        </w:rPr>
        <w:t>Visszavonás esetén Ön döntheti el,</w:t>
      </w:r>
      <w:r w:rsidR="001425C3" w:rsidRPr="0089563B">
        <w:rPr>
          <w:lang w:val="de-DE"/>
        </w:rPr>
        <w:t xml:space="preserve"> kívánja-e</w:t>
      </w:r>
      <w:r w:rsidR="00EE1D46" w:rsidRPr="0089563B">
        <w:rPr>
          <w:lang w:val="de-DE"/>
        </w:rPr>
        <w:t>, hogy</w:t>
      </w:r>
      <w:r w:rsidR="001425C3" w:rsidRPr="0089563B">
        <w:rPr>
          <w:lang w:val="de-DE"/>
        </w:rPr>
        <w:t xml:space="preserve"> adatait töröljék az európai törvényhozás ( GDPR)-nak  megfelelően, </w:t>
      </w:r>
      <w:r w:rsidRPr="0089563B">
        <w:rPr>
          <w:lang w:val="de-DE"/>
        </w:rPr>
        <w:t xml:space="preserve"> vagy pedig anonim formában (azaz törlik az álnevet, </w:t>
      </w:r>
      <w:r w:rsidR="00EE1D46" w:rsidRPr="0089563B">
        <w:rPr>
          <w:lang w:val="de-DE"/>
        </w:rPr>
        <w:t xml:space="preserve">ilyenkor </w:t>
      </w:r>
      <w:r w:rsidRPr="0089563B">
        <w:rPr>
          <w:lang w:val="de-DE"/>
        </w:rPr>
        <w:t>az adatokat már nem lehet kezelő orvosa számára sem</w:t>
      </w:r>
      <w:r w:rsidR="00EE1D46" w:rsidRPr="0089563B">
        <w:rPr>
          <w:lang w:val="de-DE"/>
        </w:rPr>
        <w:t xml:space="preserve"> </w:t>
      </w:r>
      <w:r w:rsidRPr="0089563B">
        <w:rPr>
          <w:lang w:val="de-DE"/>
        </w:rPr>
        <w:t>visszavezetni Önre) felhasználhatják azokat további kutatásokra. Azonban a már megtörtént adatfeldolgozást/adattovábbítást már nem lehet visszavonni. A visszavonás időpontjától fogva Önről/gyermekéről nem kerül be új adat az adatbázisba.</w:t>
      </w:r>
    </w:p>
    <w:p w14:paraId="05F1F1E3" w14:textId="77777777" w:rsidR="004F6134" w:rsidRPr="0089563B" w:rsidRDefault="003F7493" w:rsidP="0061453E">
      <w:pPr>
        <w:pStyle w:val="Textkrper"/>
        <w:spacing w:before="1"/>
        <w:ind w:right="110"/>
        <w:jc w:val="both"/>
        <w:rPr>
          <w:lang w:val="de-DE"/>
        </w:rPr>
      </w:pPr>
      <w:r w:rsidRPr="0089563B">
        <w:rPr>
          <w:lang w:val="de-DE"/>
        </w:rPr>
        <w:t>Emellett bármikor tájékoztatást kérhet</w:t>
      </w:r>
      <w:r w:rsidR="001425C3" w:rsidRPr="0089563B">
        <w:rPr>
          <w:lang w:val="de-DE"/>
        </w:rPr>
        <w:t xml:space="preserve"> </w:t>
      </w:r>
      <w:r w:rsidR="001425C3" w:rsidRPr="0089563B">
        <w:rPr>
          <w:b/>
          <w:lang w:val="de-DE"/>
        </w:rPr>
        <w:t>(hozzáférési jog)</w:t>
      </w:r>
      <w:r w:rsidRPr="0089563B">
        <w:rPr>
          <w:lang w:val="de-DE"/>
        </w:rPr>
        <w:t xml:space="preserve"> a kezelő orvoson keresztül a tárolt adatokról,</w:t>
      </w:r>
      <w:r w:rsidR="001425C3" w:rsidRPr="0089563B">
        <w:rPr>
          <w:lang w:val="de-DE"/>
        </w:rPr>
        <w:t xml:space="preserve"> </w:t>
      </w:r>
      <w:r w:rsidR="001425C3" w:rsidRPr="0089563B">
        <w:rPr>
          <w:lang w:val="de-DE"/>
        </w:rPr>
        <w:lastRenderedPageBreak/>
        <w:t>másolatot kérhet róluk. Joga van</w:t>
      </w:r>
      <w:r w:rsidRPr="0089563B">
        <w:rPr>
          <w:lang w:val="de-DE"/>
        </w:rPr>
        <w:t xml:space="preserve"> kér</w:t>
      </w:r>
      <w:r w:rsidR="001425C3" w:rsidRPr="0089563B">
        <w:rPr>
          <w:lang w:val="de-DE"/>
        </w:rPr>
        <w:t>ni</w:t>
      </w:r>
      <w:r w:rsidRPr="0089563B">
        <w:rPr>
          <w:lang w:val="de-DE"/>
        </w:rPr>
        <w:t xml:space="preserve"> a hibás adatok helyesbítését</w:t>
      </w:r>
      <w:r w:rsidRPr="0089563B">
        <w:rPr>
          <w:b/>
          <w:lang w:val="de-DE"/>
        </w:rPr>
        <w:t>.</w:t>
      </w:r>
      <w:r w:rsidR="00EE1D46" w:rsidRPr="0089563B">
        <w:rPr>
          <w:b/>
          <w:lang w:val="de-DE"/>
        </w:rPr>
        <w:t xml:space="preserve"> </w:t>
      </w:r>
      <w:r w:rsidR="001425C3" w:rsidRPr="0089563B">
        <w:rPr>
          <w:b/>
          <w:lang w:val="de-DE"/>
        </w:rPr>
        <w:t>(</w:t>
      </w:r>
      <w:r w:rsidR="00EE1D46" w:rsidRPr="0089563B">
        <w:rPr>
          <w:b/>
          <w:lang w:val="de-DE"/>
        </w:rPr>
        <w:t>j</w:t>
      </w:r>
      <w:r w:rsidR="001425C3" w:rsidRPr="0089563B">
        <w:rPr>
          <w:b/>
          <w:lang w:val="de-DE"/>
        </w:rPr>
        <w:t xml:space="preserve">og a javításra), </w:t>
      </w:r>
      <w:r w:rsidR="001425C3" w:rsidRPr="0089563B">
        <w:rPr>
          <w:lang w:val="de-DE"/>
        </w:rPr>
        <w:t xml:space="preserve">és joga van  az adatainak feldolgozását </w:t>
      </w:r>
      <w:r w:rsidR="0089563B" w:rsidRPr="0089563B">
        <w:rPr>
          <w:lang w:val="de-DE"/>
        </w:rPr>
        <w:t>megakadályozni</w:t>
      </w:r>
      <w:r w:rsidR="00EE1D46" w:rsidRPr="0089563B">
        <w:rPr>
          <w:lang w:val="de-DE"/>
        </w:rPr>
        <w:t xml:space="preserve"> </w:t>
      </w:r>
      <w:r w:rsidR="001425C3" w:rsidRPr="0089563B">
        <w:rPr>
          <w:b/>
          <w:lang w:val="de-DE"/>
        </w:rPr>
        <w:t>(jog az adatkezelés vissz</w:t>
      </w:r>
      <w:r w:rsidR="0089563B" w:rsidRPr="0089563B">
        <w:rPr>
          <w:b/>
          <w:lang w:val="de-DE"/>
        </w:rPr>
        <w:t>a</w:t>
      </w:r>
      <w:r w:rsidR="001425C3" w:rsidRPr="0089563B">
        <w:rPr>
          <w:b/>
          <w:lang w:val="de-DE"/>
        </w:rPr>
        <w:t>vonására</w:t>
      </w:r>
      <w:r w:rsidR="001425C3" w:rsidRPr="0089563B">
        <w:rPr>
          <w:lang w:val="de-DE"/>
        </w:rPr>
        <w:t>).</w:t>
      </w:r>
    </w:p>
    <w:p w14:paraId="2DD952E1" w14:textId="77777777" w:rsidR="001425C3" w:rsidRPr="0089563B" w:rsidRDefault="001425C3" w:rsidP="0061453E">
      <w:pPr>
        <w:pStyle w:val="Textkrper"/>
        <w:spacing w:before="1"/>
        <w:ind w:right="110"/>
        <w:jc w:val="both"/>
        <w:rPr>
          <w:lang w:val="de-DE"/>
        </w:rPr>
      </w:pPr>
    </w:p>
    <w:p w14:paraId="054D4B2C" w14:textId="77777777" w:rsidR="004F6134" w:rsidRPr="0089563B" w:rsidRDefault="001425C3" w:rsidP="001425C3">
      <w:pPr>
        <w:spacing w:before="9"/>
        <w:ind w:left="720" w:firstLine="720"/>
        <w:rPr>
          <w:rFonts w:ascii="Arial" w:eastAsia="Arial" w:hAnsi="Arial" w:cs="Arial"/>
          <w:b/>
          <w:sz w:val="21"/>
          <w:szCs w:val="21"/>
          <w:lang w:val="de-DE"/>
        </w:rPr>
      </w:pPr>
      <w:r w:rsidRPr="0089563B">
        <w:rPr>
          <w:rFonts w:ascii="Arial" w:eastAsia="Arial" w:hAnsi="Arial" w:cs="Arial"/>
          <w:sz w:val="21"/>
          <w:szCs w:val="21"/>
          <w:lang w:val="de-DE"/>
        </w:rPr>
        <w:t xml:space="preserve"> </w:t>
      </w:r>
      <w:r w:rsidR="000A79AD" w:rsidRPr="0089563B">
        <w:rPr>
          <w:rFonts w:ascii="Arial" w:eastAsia="Arial" w:hAnsi="Arial" w:cs="Arial"/>
          <w:sz w:val="21"/>
          <w:szCs w:val="21"/>
          <w:lang w:val="de-DE"/>
        </w:rPr>
        <w:tab/>
      </w:r>
      <w:r w:rsidRPr="0089563B">
        <w:rPr>
          <w:rFonts w:ascii="Arial" w:eastAsia="Arial" w:hAnsi="Arial" w:cs="Arial"/>
          <w:b/>
          <w:sz w:val="21"/>
          <w:szCs w:val="21"/>
          <w:lang w:val="de-DE"/>
        </w:rPr>
        <w:t>Kérdések a kutatás vagy az adatvédelemmel kapcsolatosan</w:t>
      </w:r>
    </w:p>
    <w:p w14:paraId="01498AC4" w14:textId="77777777" w:rsidR="001425C3" w:rsidRPr="0089563B" w:rsidRDefault="001425C3" w:rsidP="001425C3">
      <w:pPr>
        <w:spacing w:before="9"/>
        <w:ind w:left="720" w:firstLine="720"/>
        <w:rPr>
          <w:rFonts w:ascii="Arial" w:eastAsia="Arial" w:hAnsi="Arial" w:cs="Arial"/>
          <w:b/>
          <w:sz w:val="21"/>
          <w:szCs w:val="21"/>
          <w:lang w:val="de-DE"/>
        </w:rPr>
      </w:pPr>
    </w:p>
    <w:p w14:paraId="7D5D2205" w14:textId="77777777" w:rsidR="001425C3" w:rsidRPr="0089563B" w:rsidRDefault="001425C3" w:rsidP="001425C3">
      <w:pPr>
        <w:spacing w:before="9"/>
        <w:ind w:left="720" w:firstLine="720"/>
        <w:rPr>
          <w:rFonts w:ascii="Arial" w:eastAsia="Arial" w:hAnsi="Arial" w:cs="Arial"/>
          <w:b/>
          <w:sz w:val="21"/>
          <w:szCs w:val="21"/>
          <w:lang w:val="de-DE"/>
        </w:rPr>
      </w:pPr>
    </w:p>
    <w:p w14:paraId="78EF0915" w14:textId="77777777" w:rsidR="00EE67EE" w:rsidRPr="0089563B" w:rsidRDefault="00EE67EE">
      <w:pPr>
        <w:pStyle w:val="Textkrper"/>
        <w:ind w:right="395"/>
        <w:rPr>
          <w:lang w:val="de-DE"/>
        </w:rPr>
      </w:pPr>
    </w:p>
    <w:p w14:paraId="053C6C55" w14:textId="77777777" w:rsidR="004F6134" w:rsidRPr="0089563B" w:rsidRDefault="003F7493">
      <w:pPr>
        <w:pStyle w:val="Textkrper"/>
        <w:ind w:right="395"/>
        <w:rPr>
          <w:lang w:val="de-DE"/>
        </w:rPr>
      </w:pPr>
      <w:r w:rsidRPr="0089563B">
        <w:rPr>
          <w:lang w:val="de-DE"/>
        </w:rPr>
        <w:t>Amennyiben kérdése van a tanulmányi projekttel kapcsolatban, kérjük, forduljon a tájékoztatást adó orvoshoz vagy közvetlenül a központi kapcsolattartó szervezethez:</w:t>
      </w:r>
    </w:p>
    <w:p w14:paraId="7A14BC89" w14:textId="77777777" w:rsidR="000A79AD" w:rsidRPr="0089563B" w:rsidRDefault="000A79AD">
      <w:pPr>
        <w:pStyle w:val="Textkrper"/>
        <w:ind w:right="395"/>
        <w:rPr>
          <w:lang w:val="de-DE"/>
        </w:rPr>
      </w:pPr>
    </w:p>
    <w:p w14:paraId="0891D4CD" w14:textId="77777777" w:rsidR="000A79AD" w:rsidRPr="008C58C4" w:rsidRDefault="000A79AD">
      <w:pPr>
        <w:pStyle w:val="Textkrper"/>
        <w:ind w:right="395"/>
        <w:rPr>
          <w:lang w:val="en-GB"/>
        </w:rPr>
      </w:pPr>
      <w:r w:rsidRPr="008C58C4">
        <w:rPr>
          <w:lang w:val="en-GB"/>
        </w:rPr>
        <w:t xml:space="preserve">Ön felveheti a centrumában a felelős felülvizsgálati hatósággal is a kapcsolatot. Hozzájuthat a szükséges kontakt információkhoz az alábbi weboldalakon is:  az Egyesült Királyságban </w:t>
      </w:r>
      <w:r w:rsidR="0089563B" w:rsidRPr="008C58C4">
        <w:rPr>
          <w:lang w:val="en-GB"/>
        </w:rPr>
        <w:t>az</w:t>
      </w:r>
      <w:r w:rsidRPr="008C58C4">
        <w:rPr>
          <w:lang w:val="en-GB"/>
        </w:rPr>
        <w:t xml:space="preserve"> ICO ( Information Commissioner’s Office for Data protection), Németországban az adatvédelmi biztos tisztségviselőnél,  vagy bármikor  a központi kontakt pontnál az ön ellátó orvosánál vagy ke</w:t>
      </w:r>
      <w:r w:rsidR="008D5810" w:rsidRPr="008C58C4">
        <w:rPr>
          <w:lang w:val="en-GB"/>
        </w:rPr>
        <w:t xml:space="preserve">zelő centrumnál: </w:t>
      </w:r>
      <w:r w:rsidRPr="008C58C4">
        <w:rPr>
          <w:lang w:val="en-GB"/>
        </w:rPr>
        <w:t xml:space="preserve"> </w:t>
      </w:r>
      <w:r w:rsidR="008D5810" w:rsidRPr="0089563B">
        <w:rPr>
          <w:rFonts w:cs="Arial"/>
        </w:rPr>
        <w:t>https://ico.org.uk  vagy</w:t>
      </w:r>
      <w:r w:rsidR="0089563B" w:rsidRPr="0089563B">
        <w:rPr>
          <w:rFonts w:cs="Arial"/>
        </w:rPr>
        <w:t xml:space="preserve"> h</w:t>
      </w:r>
      <w:r w:rsidR="008D5810" w:rsidRPr="0089563B">
        <w:rPr>
          <w:rFonts w:cs="Arial"/>
        </w:rPr>
        <w:t>ttps://www.bfdi.bund.de/DE/Infothek/Anschriften_Links/anschriften_links-node.html</w:t>
      </w:r>
    </w:p>
    <w:p w14:paraId="5D9D67DB" w14:textId="77777777" w:rsidR="001425C3" w:rsidRPr="008C58C4" w:rsidRDefault="001425C3">
      <w:pPr>
        <w:pStyle w:val="Textkrper"/>
        <w:ind w:right="395"/>
        <w:rPr>
          <w:lang w:val="en-GB"/>
        </w:rPr>
      </w:pPr>
    </w:p>
    <w:p w14:paraId="7AA61CEA" w14:textId="77777777" w:rsidR="00EE67EE" w:rsidRPr="008C58C4" w:rsidRDefault="00EE67EE">
      <w:pPr>
        <w:pStyle w:val="Textkrper"/>
        <w:ind w:right="395"/>
        <w:rPr>
          <w:lang w:val="en-GB"/>
        </w:rPr>
      </w:pPr>
    </w:p>
    <w:p w14:paraId="51B02D79" w14:textId="77777777" w:rsidR="00EE67EE" w:rsidRPr="008C58C4" w:rsidRDefault="00EE67EE">
      <w:pPr>
        <w:pStyle w:val="Textkrper"/>
        <w:ind w:right="395"/>
        <w:rPr>
          <w:lang w:val="en-GB"/>
        </w:rPr>
      </w:pPr>
    </w:p>
    <w:p w14:paraId="6ECD6D85" w14:textId="77777777" w:rsidR="001425C3" w:rsidRPr="0089563B" w:rsidRDefault="001425C3" w:rsidP="001425C3">
      <w:pPr>
        <w:pStyle w:val="berschrift1"/>
        <w:ind w:right="3420"/>
        <w:jc w:val="center"/>
        <w:rPr>
          <w:b w:val="0"/>
          <w:bCs w:val="0"/>
          <w:lang w:val="de-DE"/>
        </w:rPr>
      </w:pPr>
      <w:r w:rsidRPr="0089563B">
        <w:rPr>
          <w:lang w:val="de-DE"/>
        </w:rPr>
        <w:t>Központi kapcsolattartó szervezet</w:t>
      </w:r>
    </w:p>
    <w:p w14:paraId="59EF7D1A" w14:textId="77777777" w:rsidR="004F6134" w:rsidRPr="0089563B" w:rsidRDefault="004F6134">
      <w:pPr>
        <w:rPr>
          <w:rFonts w:ascii="Arial" w:eastAsia="Arial" w:hAnsi="Arial" w:cs="Arial"/>
          <w:lang w:val="de-DE"/>
        </w:rPr>
      </w:pPr>
    </w:p>
    <w:p w14:paraId="539F3CF7" w14:textId="77777777" w:rsidR="00597DA4" w:rsidRPr="008C58C4" w:rsidRDefault="00597DA4" w:rsidP="00597DA4">
      <w:pPr>
        <w:ind w:right="282"/>
        <w:jc w:val="both"/>
        <w:rPr>
          <w:rFonts w:ascii="Arial" w:hAnsi="Arial" w:cs="Arial"/>
          <w:lang w:val="de-DE"/>
        </w:rPr>
      </w:pPr>
      <w:r w:rsidRPr="008C58C4">
        <w:rPr>
          <w:rFonts w:ascii="Arial" w:hAnsi="Arial" w:cs="Arial"/>
          <w:lang w:val="de-DE"/>
        </w:rPr>
        <w:t>ESID-Register</w:t>
      </w:r>
    </w:p>
    <w:p w14:paraId="1EF2A680" w14:textId="77777777" w:rsidR="00597DA4" w:rsidRPr="008C58C4" w:rsidRDefault="00597DA4" w:rsidP="00597DA4">
      <w:pPr>
        <w:ind w:right="282"/>
        <w:jc w:val="both"/>
        <w:rPr>
          <w:rFonts w:ascii="Arial" w:hAnsi="Arial" w:cs="Arial"/>
          <w:lang w:val="de-DE"/>
        </w:rPr>
      </w:pPr>
      <w:r w:rsidRPr="008C58C4">
        <w:rPr>
          <w:rFonts w:ascii="Arial" w:hAnsi="Arial" w:cs="Arial"/>
          <w:lang w:val="de-DE"/>
        </w:rPr>
        <w:t>c/o UNIVERSITÄTSKLINIKUM FREIBURG</w:t>
      </w:r>
    </w:p>
    <w:p w14:paraId="5DEA3D03" w14:textId="77777777" w:rsidR="00597DA4" w:rsidRPr="008C58C4" w:rsidRDefault="00597DA4" w:rsidP="00597DA4">
      <w:pPr>
        <w:ind w:right="282"/>
        <w:jc w:val="both"/>
        <w:rPr>
          <w:rFonts w:ascii="Arial" w:hAnsi="Arial" w:cs="Arial"/>
          <w:lang w:val="de-DE"/>
        </w:rPr>
      </w:pPr>
      <w:r w:rsidRPr="008C58C4">
        <w:rPr>
          <w:rFonts w:ascii="Arial" w:hAnsi="Arial" w:cs="Arial"/>
          <w:lang w:val="de-DE"/>
        </w:rPr>
        <w:t>Institut für Immundefizienz im Zentrum für Translationale Zellforschung</w:t>
      </w:r>
    </w:p>
    <w:p w14:paraId="7E3384FC" w14:textId="77777777" w:rsidR="00597DA4" w:rsidRPr="008C58C4" w:rsidRDefault="00597DA4" w:rsidP="00597DA4">
      <w:pPr>
        <w:tabs>
          <w:tab w:val="left" w:pos="1276"/>
        </w:tabs>
        <w:ind w:right="282"/>
        <w:rPr>
          <w:rFonts w:ascii="Arial" w:hAnsi="Arial"/>
          <w:lang w:val="de-DE"/>
        </w:rPr>
      </w:pPr>
      <w:r w:rsidRPr="008C58C4">
        <w:rPr>
          <w:rFonts w:ascii="Arial" w:hAnsi="Arial" w:cs="Arial"/>
          <w:lang w:val="de-DE"/>
        </w:rPr>
        <w:t xml:space="preserve">Breisacher Straße 115, </w:t>
      </w:r>
      <w:r w:rsidRPr="008C58C4">
        <w:rPr>
          <w:rFonts w:ascii="Arial" w:hAnsi="Arial" w:cs="Arial"/>
          <w:lang w:val="de-DE"/>
        </w:rPr>
        <w:br/>
        <w:t xml:space="preserve">79106 Freiburg, </w:t>
      </w:r>
      <w:r w:rsidRPr="008C58C4">
        <w:rPr>
          <w:rFonts w:ascii="Arial" w:hAnsi="Arial" w:cs="Arial"/>
          <w:lang w:val="de-DE"/>
        </w:rPr>
        <w:br/>
        <w:t xml:space="preserve">Germany. </w:t>
      </w:r>
      <w:r w:rsidRPr="008C58C4">
        <w:rPr>
          <w:rFonts w:ascii="Arial" w:hAnsi="Arial" w:cs="Arial"/>
          <w:lang w:val="de-DE"/>
        </w:rPr>
        <w:br/>
        <w:t xml:space="preserve">Tel.: </w:t>
      </w:r>
      <w:r w:rsidRPr="008C58C4">
        <w:rPr>
          <w:rFonts w:ascii="Arial" w:hAnsi="Arial" w:cs="Arial"/>
          <w:lang w:val="de-DE"/>
        </w:rPr>
        <w:tab/>
        <w:t>+49 761 270 36961,</w:t>
      </w:r>
      <w:r w:rsidRPr="008C58C4">
        <w:rPr>
          <w:rFonts w:ascii="Arial" w:hAnsi="Arial"/>
          <w:lang w:val="de-DE"/>
        </w:rPr>
        <w:t xml:space="preserve"> </w:t>
      </w:r>
      <w:r w:rsidRPr="008C58C4">
        <w:rPr>
          <w:rFonts w:ascii="Arial" w:hAnsi="Arial"/>
          <w:lang w:val="de-DE"/>
        </w:rPr>
        <w:br/>
        <w:t xml:space="preserve">Fax: </w:t>
      </w:r>
      <w:r w:rsidRPr="008C58C4">
        <w:rPr>
          <w:rFonts w:ascii="Arial" w:hAnsi="Arial"/>
          <w:lang w:val="de-DE"/>
        </w:rPr>
        <w:tab/>
        <w:t>+49 761 270 36960,</w:t>
      </w:r>
      <w:r w:rsidRPr="008C58C4">
        <w:rPr>
          <w:rFonts w:ascii="Arial" w:hAnsi="Arial" w:cs="Arial"/>
          <w:lang w:val="de-DE"/>
        </w:rPr>
        <w:br/>
        <w:t xml:space="preserve">E-Mail: </w:t>
      </w:r>
      <w:r w:rsidRPr="008C58C4">
        <w:rPr>
          <w:rFonts w:ascii="Arial" w:hAnsi="Arial" w:cs="Arial"/>
          <w:lang w:val="de-DE"/>
        </w:rPr>
        <w:tab/>
        <w:t>esid-regis</w:t>
      </w:r>
      <w:r w:rsidR="008D5810" w:rsidRPr="008C58C4">
        <w:rPr>
          <w:rFonts w:ascii="Arial" w:hAnsi="Arial" w:cs="Arial"/>
          <w:lang w:val="de-DE"/>
        </w:rPr>
        <w:t xml:space="preserve">try@uniklinik-freiburg.de, </w:t>
      </w:r>
      <w:r w:rsidR="008D5810" w:rsidRPr="008C58C4">
        <w:rPr>
          <w:rFonts w:ascii="Arial" w:hAnsi="Arial" w:cs="Arial"/>
          <w:lang w:val="de-DE"/>
        </w:rPr>
        <w:br/>
        <w:t>Honlap</w:t>
      </w:r>
      <w:r w:rsidRPr="008C58C4">
        <w:rPr>
          <w:rFonts w:ascii="Arial" w:hAnsi="Arial" w:cs="Arial"/>
          <w:lang w:val="de-DE"/>
        </w:rPr>
        <w:t xml:space="preserve">: </w:t>
      </w:r>
      <w:r w:rsidRPr="008C58C4">
        <w:rPr>
          <w:rFonts w:ascii="Arial" w:hAnsi="Arial" w:cs="Arial"/>
          <w:lang w:val="de-DE"/>
        </w:rPr>
        <w:tab/>
      </w:r>
      <w:r w:rsidRPr="008C58C4">
        <w:rPr>
          <w:rFonts w:ascii="Arial" w:hAnsi="Arial"/>
          <w:lang w:val="de-DE"/>
        </w:rPr>
        <w:t>https://esid.org/Working-Parties/Registry-Working-Party/ESID-Registry</w:t>
      </w:r>
    </w:p>
    <w:p w14:paraId="1981C324" w14:textId="77777777" w:rsidR="00597DA4" w:rsidRDefault="00597DA4">
      <w:pPr>
        <w:pStyle w:val="Textkrper"/>
        <w:jc w:val="both"/>
        <w:rPr>
          <w:lang w:val="de-DE"/>
        </w:rPr>
      </w:pPr>
    </w:p>
    <w:p w14:paraId="2227FED7" w14:textId="77777777" w:rsidR="00597DA4" w:rsidRDefault="00597DA4">
      <w:pPr>
        <w:pStyle w:val="Textkrper"/>
        <w:jc w:val="both"/>
        <w:rPr>
          <w:lang w:val="de-DE"/>
        </w:rPr>
      </w:pPr>
    </w:p>
    <w:p w14:paraId="736851DF" w14:textId="77777777" w:rsidR="00597DA4" w:rsidRPr="0089563B" w:rsidRDefault="008D5810" w:rsidP="008D5810">
      <w:pPr>
        <w:pStyle w:val="Textkrper"/>
        <w:ind w:left="837" w:firstLine="603"/>
        <w:jc w:val="both"/>
        <w:rPr>
          <w:b/>
          <w:lang w:val="de-DE"/>
        </w:rPr>
      </w:pPr>
      <w:r w:rsidRPr="0089563B">
        <w:rPr>
          <w:b/>
          <w:lang w:val="de-DE"/>
        </w:rPr>
        <w:t>Az adat továbbításért felelős  szervezet</w:t>
      </w:r>
    </w:p>
    <w:p w14:paraId="0419DB11" w14:textId="77777777" w:rsidR="008D5810" w:rsidRPr="0089563B" w:rsidRDefault="008D5810">
      <w:pPr>
        <w:pStyle w:val="Textkrper"/>
        <w:jc w:val="both"/>
        <w:rPr>
          <w:lang w:val="de-DE"/>
        </w:rPr>
      </w:pPr>
    </w:p>
    <w:p w14:paraId="6EF5C2CF" w14:textId="77777777" w:rsidR="008D5810" w:rsidRPr="0089563B" w:rsidRDefault="008D5810">
      <w:pPr>
        <w:pStyle w:val="Textkrper"/>
        <w:jc w:val="both"/>
        <w:rPr>
          <w:lang w:val="de-DE"/>
        </w:rPr>
      </w:pPr>
      <w:r w:rsidRPr="0089563B">
        <w:rPr>
          <w:lang w:val="de-DE"/>
        </w:rPr>
        <w:t xml:space="preserve">Ebben a vizsgálatban az ESID a felelős szerv az adatok továbbításért, képviselője az ESID Végrehajtó Tanácsa, melyet az ESID Regiszter Munkacsoportjának elnöke vezet ill képvisel (Aki egyben a végrahajtó </w:t>
      </w:r>
      <w:r w:rsidR="0089563B" w:rsidRPr="0089563B">
        <w:rPr>
          <w:lang w:val="de-DE"/>
        </w:rPr>
        <w:t>ta</w:t>
      </w:r>
      <w:r w:rsidRPr="0089563B">
        <w:rPr>
          <w:lang w:val="de-DE"/>
        </w:rPr>
        <w:t xml:space="preserve">nácsnak is tagja).  AZ ESID Végrehajtó Tanácsát az ESID tagok közül választják meg. </w:t>
      </w:r>
    </w:p>
    <w:p w14:paraId="653F82C5" w14:textId="77777777" w:rsidR="008D5810" w:rsidRPr="0089563B" w:rsidRDefault="008D5810">
      <w:pPr>
        <w:pStyle w:val="Textkrper"/>
        <w:jc w:val="both"/>
        <w:rPr>
          <w:lang w:val="de-DE"/>
        </w:rPr>
      </w:pPr>
    </w:p>
    <w:p w14:paraId="5088BE45" w14:textId="77777777" w:rsidR="008D5810" w:rsidRDefault="008D5810">
      <w:pPr>
        <w:pStyle w:val="Textkrper"/>
        <w:jc w:val="both"/>
        <w:rPr>
          <w:lang w:val="de-DE"/>
        </w:rPr>
      </w:pPr>
      <w:r w:rsidRPr="0089563B">
        <w:rPr>
          <w:lang w:val="de-DE"/>
        </w:rPr>
        <w:t>AZ ESID-del, ESID Regiszterrel,  a Regi</w:t>
      </w:r>
      <w:r w:rsidR="0089563B" w:rsidRPr="0089563B">
        <w:rPr>
          <w:lang w:val="de-DE"/>
        </w:rPr>
        <w:t>s</w:t>
      </w:r>
      <w:r w:rsidRPr="0089563B">
        <w:rPr>
          <w:lang w:val="de-DE"/>
        </w:rPr>
        <w:t>zter Munk</w:t>
      </w:r>
      <w:r w:rsidR="0089563B" w:rsidRPr="0089563B">
        <w:rPr>
          <w:lang w:val="de-DE"/>
        </w:rPr>
        <w:t>a</w:t>
      </w:r>
      <w:r w:rsidRPr="0089563B">
        <w:rPr>
          <w:lang w:val="de-DE"/>
        </w:rPr>
        <w:t>csoport vezetőjével kapcsolatos információk és kontakt részletek rendszeresen nyilvánosan</w:t>
      </w:r>
      <w:r w:rsidR="0089563B" w:rsidRPr="0089563B">
        <w:rPr>
          <w:lang w:val="de-DE"/>
        </w:rPr>
        <w:t xml:space="preserve"> </w:t>
      </w:r>
      <w:r w:rsidRPr="0089563B">
        <w:rPr>
          <w:lang w:val="de-DE"/>
        </w:rPr>
        <w:t>el</w:t>
      </w:r>
      <w:r w:rsidR="0089563B" w:rsidRPr="0089563B">
        <w:rPr>
          <w:lang w:val="de-DE"/>
        </w:rPr>
        <w:t>é</w:t>
      </w:r>
      <w:r w:rsidRPr="0089563B">
        <w:rPr>
          <w:lang w:val="de-DE"/>
        </w:rPr>
        <w:t>rh</w:t>
      </w:r>
      <w:r w:rsidR="0089563B" w:rsidRPr="0089563B">
        <w:rPr>
          <w:lang w:val="de-DE"/>
        </w:rPr>
        <w:t>e</w:t>
      </w:r>
      <w:r w:rsidRPr="0089563B">
        <w:rPr>
          <w:lang w:val="de-DE"/>
        </w:rPr>
        <w:t xml:space="preserve">tőek az ESID honlapján ( </w:t>
      </w:r>
      <w:hyperlink r:id="rId8" w:history="1">
        <w:r w:rsidR="0089563B" w:rsidRPr="0089563B">
          <w:rPr>
            <w:rStyle w:val="Hyperlink"/>
            <w:lang w:val="de-DE"/>
          </w:rPr>
          <w:t>www.esid.org</w:t>
        </w:r>
      </w:hyperlink>
      <w:r w:rsidRPr="0089563B">
        <w:rPr>
          <w:lang w:val="de-DE"/>
        </w:rPr>
        <w:t>) és   bármikor elérhetőek a kezelőorvos, kezelő centrum vagy a központi kontakt pont által.</w:t>
      </w:r>
      <w:r>
        <w:rPr>
          <w:lang w:val="de-DE"/>
        </w:rPr>
        <w:t xml:space="preserve"> </w:t>
      </w:r>
    </w:p>
    <w:p w14:paraId="28F83CD4" w14:textId="77777777" w:rsidR="008D5810" w:rsidRDefault="008D5810">
      <w:pPr>
        <w:pStyle w:val="Textkrper"/>
        <w:jc w:val="both"/>
        <w:rPr>
          <w:lang w:val="de-DE"/>
        </w:rPr>
      </w:pPr>
    </w:p>
    <w:p w14:paraId="564249BC" w14:textId="77777777" w:rsidR="008D5810" w:rsidRDefault="008D5810">
      <w:pPr>
        <w:pStyle w:val="Textkrper"/>
        <w:jc w:val="both"/>
        <w:rPr>
          <w:lang w:val="de-DE"/>
        </w:rPr>
      </w:pPr>
    </w:p>
    <w:p w14:paraId="48139E64" w14:textId="77777777" w:rsidR="008D5810" w:rsidRDefault="008D5810">
      <w:pPr>
        <w:pStyle w:val="Textkrper"/>
        <w:jc w:val="both"/>
        <w:rPr>
          <w:lang w:val="de-DE"/>
        </w:rPr>
      </w:pPr>
    </w:p>
    <w:p w14:paraId="33B04E27" w14:textId="77777777" w:rsidR="008D5810" w:rsidRDefault="008D5810">
      <w:pPr>
        <w:pStyle w:val="Textkrper"/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224D4">
        <w:rPr>
          <w:lang w:val="de-DE"/>
        </w:rPr>
        <w:tab/>
      </w:r>
      <w:r w:rsidRPr="008D5810">
        <w:rPr>
          <w:b/>
          <w:lang w:val="de-DE"/>
        </w:rPr>
        <w:t>Fellebezési jog</w:t>
      </w:r>
    </w:p>
    <w:p w14:paraId="0DB2F042" w14:textId="77777777" w:rsidR="0089563B" w:rsidRDefault="0089563B">
      <w:pPr>
        <w:pStyle w:val="Textkrper"/>
        <w:jc w:val="both"/>
        <w:rPr>
          <w:b/>
          <w:lang w:val="de-DE"/>
        </w:rPr>
      </w:pPr>
    </w:p>
    <w:p w14:paraId="24B7CF66" w14:textId="77777777" w:rsidR="000224D4" w:rsidRPr="008C58C4" w:rsidRDefault="008D5810" w:rsidP="0089563B">
      <w:pPr>
        <w:pStyle w:val="Textkrper"/>
        <w:jc w:val="both"/>
        <w:rPr>
          <w:rFonts w:cs="Arial"/>
          <w:lang w:val="de-DE"/>
        </w:rPr>
      </w:pPr>
      <w:r w:rsidRPr="008D5810">
        <w:rPr>
          <w:lang w:val="de-DE"/>
        </w:rPr>
        <w:t xml:space="preserve"> </w:t>
      </w:r>
      <w:r w:rsidRPr="0089563B">
        <w:rPr>
          <w:lang w:val="de-DE"/>
        </w:rPr>
        <w:t>Joga van panaszt tenni, ha úgy gondolja, hogy a személyes adatainak továbbítása sérti az ön szem</w:t>
      </w:r>
      <w:r w:rsidR="0089563B" w:rsidRPr="0089563B">
        <w:rPr>
          <w:lang w:val="de-DE"/>
        </w:rPr>
        <w:t>é</w:t>
      </w:r>
      <w:r w:rsidRPr="0089563B">
        <w:rPr>
          <w:lang w:val="de-DE"/>
        </w:rPr>
        <w:t xml:space="preserve">lyiségi jogait (jog  a </w:t>
      </w:r>
      <w:r w:rsidR="000224D4" w:rsidRPr="0089563B">
        <w:rPr>
          <w:lang w:val="de-DE"/>
        </w:rPr>
        <w:t>panasztételre).</w:t>
      </w:r>
      <w:r w:rsidR="0089563B" w:rsidRPr="0089563B">
        <w:rPr>
          <w:lang w:val="de-DE"/>
        </w:rPr>
        <w:t xml:space="preserve"> </w:t>
      </w:r>
      <w:r w:rsidR="000224D4" w:rsidRPr="0089563B">
        <w:rPr>
          <w:lang w:val="de-DE"/>
        </w:rPr>
        <w:t xml:space="preserve">Kontakt információkat  szerezhet az ellátó centrum vagy az ön esetében eljáró felelős fellebviteli szerveken keresztül, például az előbb leírt Adatvédelmi Információs Biztos Irodályán (ICO) keresztül az Egyesült Királyságban,  vagy bármikor a központi kontakt ponton át,  az ön orvosa vagy kezelő centruma segítségével. </w:t>
      </w:r>
      <w:r w:rsidR="000224D4" w:rsidRPr="008C58C4">
        <w:rPr>
          <w:rFonts w:cs="Arial"/>
          <w:lang w:val="de-DE"/>
        </w:rPr>
        <w:t>https://ico.org.uk</w:t>
      </w:r>
    </w:p>
    <w:p w14:paraId="3A9C311B" w14:textId="77777777" w:rsidR="000224D4" w:rsidRPr="0089563B" w:rsidRDefault="000224D4">
      <w:pPr>
        <w:pStyle w:val="Textkrper"/>
        <w:jc w:val="both"/>
        <w:rPr>
          <w:lang w:val="de-DE"/>
        </w:rPr>
      </w:pPr>
    </w:p>
    <w:p w14:paraId="1514A35D" w14:textId="77777777" w:rsidR="004F6134" w:rsidRPr="0089563B" w:rsidRDefault="000224D4">
      <w:pPr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 w:rsidRPr="000224D4">
        <w:rPr>
          <w:rFonts w:ascii="Arial" w:eastAsia="Arial" w:hAnsi="Arial" w:cs="Arial"/>
          <w:b/>
          <w:lang w:val="de-DE"/>
        </w:rPr>
        <w:tab/>
      </w:r>
      <w:r w:rsidRPr="0089563B">
        <w:rPr>
          <w:rFonts w:ascii="Arial" w:eastAsia="Arial" w:hAnsi="Arial" w:cs="Arial"/>
          <w:b/>
          <w:lang w:val="de-DE"/>
        </w:rPr>
        <w:t>A vizsgálatban való részvétel</w:t>
      </w:r>
    </w:p>
    <w:p w14:paraId="53CBF65C" w14:textId="77777777" w:rsidR="000224D4" w:rsidRPr="0089563B" w:rsidRDefault="000224D4">
      <w:pPr>
        <w:rPr>
          <w:rFonts w:ascii="Arial" w:eastAsia="Arial" w:hAnsi="Arial" w:cs="Arial"/>
          <w:lang w:val="de-DE"/>
        </w:rPr>
      </w:pPr>
    </w:p>
    <w:p w14:paraId="52B6FD83" w14:textId="77777777" w:rsidR="000224D4" w:rsidRPr="0089563B" w:rsidRDefault="000224D4">
      <w:pPr>
        <w:rPr>
          <w:rFonts w:ascii="Arial" w:eastAsia="Arial" w:hAnsi="Arial" w:cs="Arial"/>
          <w:lang w:val="de-DE"/>
        </w:rPr>
      </w:pPr>
    </w:p>
    <w:p w14:paraId="51287F7A" w14:textId="77777777" w:rsidR="004F6134" w:rsidRPr="000224D4" w:rsidRDefault="003F7493" w:rsidP="000224D4">
      <w:pPr>
        <w:pStyle w:val="Textkrper"/>
        <w:ind w:right="113"/>
        <w:jc w:val="both"/>
        <w:rPr>
          <w:lang w:val="de-DE"/>
        </w:rPr>
      </w:pPr>
      <w:r w:rsidRPr="0089563B">
        <w:rPr>
          <w:lang w:val="de-DE"/>
        </w:rPr>
        <w:t>Ha a részvétel mellett dönt, kérjük</w:t>
      </w:r>
      <w:r w:rsidR="0089563B">
        <w:rPr>
          <w:lang w:val="de-DE"/>
        </w:rPr>
        <w:t xml:space="preserve"> </w:t>
      </w:r>
      <w:r w:rsidRPr="0089563B">
        <w:rPr>
          <w:lang w:val="de-DE"/>
        </w:rPr>
        <w:t>töltse ki és írja alá a hozzájáruló nyilatkozatot.</w:t>
      </w:r>
    </w:p>
    <w:p w14:paraId="19AF52F3" w14:textId="44959020" w:rsidR="004F6134" w:rsidRPr="0089563B" w:rsidRDefault="003F7493">
      <w:pPr>
        <w:tabs>
          <w:tab w:val="left" w:pos="7332"/>
        </w:tabs>
        <w:spacing w:line="200" w:lineRule="atLeast"/>
        <w:ind w:left="601"/>
        <w:rPr>
          <w:rFonts w:ascii="Arial" w:eastAsia="Arial" w:hAnsi="Arial" w:cs="Arial"/>
          <w:sz w:val="20"/>
          <w:szCs w:val="20"/>
        </w:rPr>
      </w:pPr>
      <w:r w:rsidRPr="000224D4">
        <w:rPr>
          <w:rFonts w:ascii="Arial"/>
          <w:noProof/>
          <w:sz w:val="20"/>
          <w:highlight w:val="yellow"/>
          <w:lang w:val="hu-HU" w:eastAsia="hu-HU"/>
        </w:rPr>
        <w:lastRenderedPageBreak/>
        <w:drawing>
          <wp:inline distT="0" distB="0" distL="0" distR="0" wp14:anchorId="73B57D84" wp14:editId="149D398D">
            <wp:extent cx="1352007" cy="948690"/>
            <wp:effectExtent l="0" t="0" r="0" b="0"/>
            <wp:docPr id="3" name="image2.jpeg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007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63B">
        <w:tab/>
      </w:r>
      <w:r w:rsidR="008C58C4">
        <w:rPr>
          <w:rFonts w:ascii="Arial"/>
          <w:noProof/>
          <w:sz w:val="20"/>
          <w:lang w:val="hu-HU" w:eastAsia="hu-HU"/>
        </w:rPr>
        <mc:AlternateContent>
          <mc:Choice Requires="wps">
            <w:drawing>
              <wp:inline distT="0" distB="0" distL="0" distR="0" wp14:anchorId="6EB58ECA" wp14:editId="7C2578BB">
                <wp:extent cx="1781175" cy="819150"/>
                <wp:effectExtent l="13970" t="12065" r="5080" b="6985"/>
                <wp:docPr id="15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3803D" w14:textId="77777777" w:rsidR="00EE7D16" w:rsidRDefault="00EE7D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0B856A" w14:textId="77777777" w:rsidR="00EE7D16" w:rsidRDefault="00EE7D1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100A2B06" w14:textId="77777777" w:rsidR="00EE7D16" w:rsidRDefault="00EE7D16">
                            <w:pPr>
                              <w:ind w:left="71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(Beteg címkéje)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58ECA" id="Text Box 171" o:spid="_x0000_s1027" type="#_x0000_t202" style="width:140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sgKwIAADoEAAAOAAAAZHJzL2Uyb0RvYy54bWysU1GP0zAMfkfiP0R5Z12Hxu6qdadj4xDS&#10;cSDd8QPSJF0j0jgk2drx63GSdUzwhthD5M72Z/v77PXd2GtylM4rMDUtZ3NKpOEglNnX9NvLw5sb&#10;SnxgRjANRtb0JD2927x+tR5sJRfQgRbSEQQxvhpsTbsQbFUUnneyZ34GVhp0tuB6FvDT7Qvh2IDo&#10;vS4W8/m7YgAnrAMuvcd/d9lJNwm/bSUPX9rWy0B0TbG3kF6X3ia+xWbNqr1jtlP83Ab7hy56pgwW&#10;vUDtWGDk4NRfUL3iDjy0YcahL6BtFZdpBpymnP8xzXPHrEyzIDneXmjy/w+WPx2/OqIEard8S4lh&#10;PYr0IsdA3sNIylUZGRqsrzDw2WJoGNGB0Wlabx+Bf/fEwLZjZi/vnYOhk0xghymzuErNOD6CNMNn&#10;EFiIHQIkoLF1faQPCSGIjkqdLurEZngsubopy9WSEo6+m/K2XCb5ClZN2db58FFCT6JRU4fqJ3R2&#10;fPQB58DQKSQWM/CgtE4boA0Zanq7XCzzXKCViM4Y5t2+2WpHjizuUPpFUhDMX4dF5B3zXY4TaOXl&#10;6lXADdeqx6YvyayKLH0wIlUPTOlsI6g2iB1pi0xlzsLYjFmjSY0GxAl5dJAXGg8QjQ7cT0oGXOaa&#10;+h8H5iQl+pNBLeLmT4abjGYymOGYWtNASTa3IV/IwTq17xA5q23gHvVqVaIydpi7OLeLC5pIOR9T&#10;vIDr7xT1++Q3vwAAAP//AwBQSwMEFAAGAAgAAAAhAM/dgLPZAAAABQEAAA8AAABkcnMvZG93bnJl&#10;di54bWxMj8FOwzAQRO9I/IO1SNzomgiiEuJUCIHEgQstH+DESxwRr0PstoGvZ+ECl5FWM5p5W2+W&#10;MKoDzWmIbOBypUERd9EN3Bt43T1erEGlbNnZMTIZ+KQEm+b0pLaVi0d+ocM290pKOFXWgM95qhBT&#10;5ynYtIoTsXhvcQ42yzn36GZ7lPIwYqF1icEOLAveTnTvqXvf7oOBhw98jhGLr93QtejL6UmX7sqY&#10;87Pl7hZUpiX/heEHX9ChEaY27tklNRqQR/Kviles9TWoVkLFjQZsavxP33wDAAD//wMAUEsBAi0A&#10;FAAGAAgAAAAhALaDOJL+AAAA4QEAABMAAAAAAAAAAAAAAAAAAAAAAFtDb250ZW50X1R5cGVzXS54&#10;bWxQSwECLQAUAAYACAAAACEAOP0h/9YAAACUAQAACwAAAAAAAAAAAAAAAAAvAQAAX3JlbHMvLnJl&#10;bHNQSwECLQAUAAYACAAAACEA6l+bICsCAAA6BAAADgAAAAAAAAAAAAAAAAAuAgAAZHJzL2Uyb0Rv&#10;Yy54bWxQSwECLQAUAAYACAAAACEAz92As9kAAAAFAQAADwAAAAAAAAAAAAAAAACFBAAAZHJzL2Rv&#10;d25yZXYueG1sUEsFBgAAAAAEAAQA8wAAAIsFAAAAAA==&#10;" filled="f">
                <v:stroke dashstyle="dash"/>
                <v:textbox inset="0,0,0,0">
                  <w:txbxContent>
                    <w:p w14:paraId="7173803D" w14:textId="77777777" w:rsidR="00EE7D16" w:rsidRDefault="00EE7D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70B856A" w14:textId="77777777" w:rsidR="00EE7D16" w:rsidRDefault="00EE7D16">
                      <w:pPr>
                        <w:spacing w:before="11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14:paraId="100A2B06" w14:textId="77777777" w:rsidR="00EE7D16" w:rsidRDefault="00EE7D16">
                      <w:pPr>
                        <w:ind w:left="71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(Beteg címkéje)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0DEFC4" w14:textId="77777777" w:rsidR="004F6134" w:rsidRPr="0089563B" w:rsidRDefault="003F7493">
      <w:pPr>
        <w:spacing w:before="11"/>
        <w:ind w:left="257"/>
        <w:rPr>
          <w:rFonts w:ascii="Arial" w:eastAsia="Arial" w:hAnsi="Arial" w:cs="Arial"/>
          <w:sz w:val="32"/>
          <w:szCs w:val="32"/>
        </w:rPr>
      </w:pPr>
      <w:r w:rsidRPr="0089563B">
        <w:rPr>
          <w:rFonts w:ascii="Arial" w:hAnsi="Arial"/>
          <w:b/>
          <w:bCs/>
          <w:sz w:val="32"/>
        </w:rPr>
        <w:t>Hozzájáruló nyilatkozat</w:t>
      </w:r>
    </w:p>
    <w:p w14:paraId="0FB43AF3" w14:textId="77777777" w:rsidR="004F6134" w:rsidRPr="0089563B" w:rsidRDefault="003F7493">
      <w:pPr>
        <w:spacing w:before="280"/>
        <w:ind w:left="257" w:right="1458"/>
        <w:rPr>
          <w:rFonts w:ascii="Arial" w:eastAsia="Arial" w:hAnsi="Arial" w:cs="Arial"/>
        </w:rPr>
      </w:pPr>
      <w:r w:rsidRPr="0089563B">
        <w:rPr>
          <w:rFonts w:ascii="Arial" w:eastAsia="Arial" w:hAnsi="Arial" w:cs="Arial"/>
          <w:b/>
          <w:bCs/>
          <w:i/>
          <w:iCs/>
        </w:rPr>
        <w:t>Primer immunhiányok klinikai és laborkémiai paramétereit tartalmazó nemzetközi nyilvántartás (ESID nyilvántartás)</w:t>
      </w:r>
    </w:p>
    <w:p w14:paraId="104642CA" w14:textId="77777777" w:rsidR="004F6134" w:rsidRPr="0089563B" w:rsidRDefault="004F6134">
      <w:pPr>
        <w:rPr>
          <w:rFonts w:ascii="Arial" w:eastAsia="Arial" w:hAnsi="Arial" w:cs="Arial"/>
          <w:b/>
          <w:bCs/>
          <w:i/>
        </w:rPr>
      </w:pPr>
    </w:p>
    <w:p w14:paraId="727CEFEF" w14:textId="77777777" w:rsidR="004F6134" w:rsidRPr="0089563B" w:rsidRDefault="003F7493">
      <w:pPr>
        <w:pStyle w:val="Textkrper"/>
        <w:ind w:left="257"/>
      </w:pPr>
      <w:r w:rsidRPr="0089563B">
        <w:t>Hozzájárulok a fent nevezett kutatásban történő részvételhez.</w:t>
      </w:r>
    </w:p>
    <w:p w14:paraId="3E0D98A3" w14:textId="77777777" w:rsidR="004F6134" w:rsidRPr="0089563B" w:rsidRDefault="004F6134">
      <w:pPr>
        <w:rPr>
          <w:rFonts w:ascii="Arial" w:eastAsia="Arial" w:hAnsi="Arial" w:cs="Arial"/>
        </w:rPr>
      </w:pPr>
    </w:p>
    <w:p w14:paraId="2AA585F3" w14:textId="77777777" w:rsidR="004F6134" w:rsidRPr="0089563B" w:rsidRDefault="00964A80">
      <w:pPr>
        <w:pStyle w:val="Textkrper"/>
        <w:numPr>
          <w:ilvl w:val="0"/>
          <w:numId w:val="1"/>
        </w:numPr>
        <w:tabs>
          <w:tab w:val="left" w:pos="618"/>
          <w:tab w:val="left" w:pos="5008"/>
        </w:tabs>
        <w:ind w:right="290" w:hanging="360"/>
        <w:jc w:val="both"/>
      </w:pPr>
      <w:r>
        <w:t>………………………………….</w:t>
      </w:r>
      <w:r w:rsidR="003F7493" w:rsidRPr="0089563B">
        <w:t>.. úr/asszony</w:t>
      </w:r>
      <w:r w:rsidR="003F7493" w:rsidRPr="0089563B">
        <w:tab/>
        <w:t>részletesen és érthetően felvilágosított a kutatási projekt lényegéről, jelentőségéről és fontosságáról. Ezen túlmenően elolvastam és megértettem a betegtájékoztató és a jelen hozzájáruló nyilatkozat sz</w:t>
      </w:r>
      <w:r w:rsidR="000224D4" w:rsidRPr="0089563B">
        <w:t>övegét. A felmerült kérdéseket számomra</w:t>
      </w:r>
      <w:r w:rsidR="003F7493" w:rsidRPr="0089563B">
        <w:t xml:space="preserve"> érthetően é</w:t>
      </w:r>
      <w:r w:rsidR="000224D4" w:rsidRPr="0089563B">
        <w:t>s kielégítő módon megválaszolták.</w:t>
      </w:r>
    </w:p>
    <w:p w14:paraId="2B1081DD" w14:textId="77777777" w:rsidR="004F6134" w:rsidRPr="00354BEF" w:rsidRDefault="003F7493" w:rsidP="00354BEF">
      <w:pPr>
        <w:pStyle w:val="Textkrper"/>
        <w:numPr>
          <w:ilvl w:val="0"/>
          <w:numId w:val="1"/>
        </w:numPr>
        <w:tabs>
          <w:tab w:val="left" w:pos="618"/>
        </w:tabs>
        <w:spacing w:line="252" w:lineRule="exact"/>
        <w:ind w:hanging="360"/>
        <w:rPr>
          <w:rFonts w:cs="Arial"/>
          <w:sz w:val="20"/>
          <w:szCs w:val="20"/>
        </w:rPr>
      </w:pPr>
      <w:r w:rsidRPr="0089563B">
        <w:t>Elegendő időm volt arra, hogy kérdéseket tegyek fel és döntést hozzak.</w:t>
      </w:r>
    </w:p>
    <w:p w14:paraId="3352B2CF" w14:textId="77777777" w:rsidR="00EE7D16" w:rsidRDefault="00EE7D1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580"/>
        <w:gridCol w:w="1133"/>
        <w:gridCol w:w="580"/>
        <w:gridCol w:w="1262"/>
        <w:gridCol w:w="6793"/>
      </w:tblGrid>
      <w:tr w:rsidR="00F863B0" w14:paraId="029411A2" w14:textId="77777777" w:rsidTr="00F863B0">
        <w:tc>
          <w:tcPr>
            <w:tcW w:w="10348" w:type="dxa"/>
            <w:gridSpan w:val="5"/>
            <w:tcBorders>
              <w:bottom w:val="nil"/>
            </w:tcBorders>
          </w:tcPr>
          <w:p w14:paraId="06A27988" w14:textId="77777777" w:rsidR="00F863B0" w:rsidRPr="005C4A8D" w:rsidRDefault="00F863B0" w:rsidP="00354BEF">
            <w:pPr>
              <w:spacing w:before="1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u w:val="thick" w:color="000000"/>
              </w:rPr>
              <w:t>A</w:t>
            </w:r>
            <w:r w:rsidRPr="005C4A8D">
              <w:rPr>
                <w:rFonts w:ascii="Arial" w:hAnsi="Arial"/>
                <w:b/>
                <w:bCs/>
                <w:u w:val="thick" w:color="000000"/>
              </w:rPr>
              <w:t>datvédelem</w:t>
            </w:r>
          </w:p>
          <w:p w14:paraId="221D1114" w14:textId="77777777" w:rsidR="00F863B0" w:rsidRDefault="00F863B0" w:rsidP="008E66BD">
            <w:pPr>
              <w:jc w:val="both"/>
              <w:rPr>
                <w:rFonts w:ascii="Arial" w:hAnsi="Arial"/>
              </w:rPr>
            </w:pPr>
            <w:r w:rsidRPr="005C4A8D">
              <w:rPr>
                <w:rFonts w:ascii="Arial" w:hAnsi="Arial"/>
              </w:rPr>
              <w:t>Egyetértek az ESID számára készülő ku</w:t>
            </w:r>
            <w:r>
              <w:rPr>
                <w:rFonts w:ascii="Arial" w:hAnsi="Arial"/>
              </w:rPr>
              <w:t>tatási projekt keretében velem/</w:t>
            </w:r>
            <w:r w:rsidRPr="005C4A8D">
              <w:rPr>
                <w:rFonts w:ascii="Arial" w:hAnsi="Arial"/>
              </w:rPr>
              <w:t>gyermekemmel</w:t>
            </w:r>
            <w:r>
              <w:rPr>
                <w:rFonts w:ascii="Arial" w:hAnsi="Arial"/>
              </w:rPr>
              <w:t xml:space="preserve"> </w:t>
            </w:r>
            <w:r w:rsidRPr="005C4A8D">
              <w:rPr>
                <w:rFonts w:ascii="Arial" w:hAnsi="Arial"/>
              </w:rPr>
              <w:t>kapcsolat</w:t>
            </w:r>
            <w:r>
              <w:rPr>
                <w:rFonts w:ascii="Arial" w:hAnsi="Arial"/>
              </w:rPr>
              <w:softHyphen/>
            </w:r>
            <w:r w:rsidRPr="005C4A8D">
              <w:rPr>
                <w:rFonts w:ascii="Arial" w:hAnsi="Arial"/>
              </w:rPr>
              <w:t>ban gyűjtött kódolt betegségadatok rögzítésével, tárolásával és használatával, publikációk céljából megvalósuló, anonimizált felhasználásával.</w:t>
            </w:r>
            <w:r>
              <w:rPr>
                <w:rFonts w:ascii="Arial" w:hAnsi="Arial"/>
              </w:rPr>
              <w:t xml:space="preserve"> </w:t>
            </w:r>
          </w:p>
          <w:p w14:paraId="5024E85C" w14:textId="77777777" w:rsidR="00F863B0" w:rsidRDefault="00F863B0" w:rsidP="008E66BD">
            <w:pPr>
              <w:ind w:left="142" w:right="179"/>
              <w:jc w:val="both"/>
              <w:rPr>
                <w:rFonts w:ascii="Arial" w:hAnsi="Arial"/>
              </w:rPr>
            </w:pPr>
          </w:p>
          <w:p w14:paraId="32F2DED3" w14:textId="77777777" w:rsidR="00F863B0" w:rsidRDefault="00F863B0" w:rsidP="008E66BD">
            <w:pPr>
              <w:ind w:left="142" w:right="17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iCs/>
              </w:rPr>
              <w:t>Kérjük, jelölje be a megfelelőt:</w:t>
            </w:r>
          </w:p>
          <w:p w14:paraId="2A5B107B" w14:textId="77777777" w:rsidR="00F863B0" w:rsidRDefault="00F863B0" w:rsidP="008E66BD"/>
        </w:tc>
      </w:tr>
      <w:tr w:rsidR="00F863B0" w14:paraId="272342F6" w14:textId="77777777" w:rsidTr="00F863B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5752A41" w14:textId="77777777" w:rsidR="00F863B0" w:rsidRPr="00ED2A4D" w:rsidRDefault="00F863B0" w:rsidP="008E66B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30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AE2AE25" w14:textId="77777777" w:rsidR="00F863B0" w:rsidRPr="00F863B0" w:rsidRDefault="00F863B0" w:rsidP="00F863B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Igen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53FAA8E" w14:textId="77777777" w:rsidR="00F863B0" w:rsidRDefault="00F863B0" w:rsidP="008E66BD">
            <w:r>
              <w:rPr>
                <w:sz w:val="52"/>
                <w:szCs w:val="52"/>
              </w:rPr>
              <w:sym w:font="Wingdings 2" w:char="F030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67EF482" w14:textId="77777777" w:rsidR="00F863B0" w:rsidRPr="00F863B0" w:rsidRDefault="00F863B0" w:rsidP="00F863B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</w:tcBorders>
          </w:tcPr>
          <w:p w14:paraId="5F7700C8" w14:textId="77777777" w:rsidR="00F863B0" w:rsidRDefault="00F863B0" w:rsidP="008E6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4A8D">
              <w:rPr>
                <w:rFonts w:ascii="Arial" w:hAnsi="Arial"/>
                <w:sz w:val="18"/>
                <w:szCs w:val="18"/>
              </w:rPr>
              <w:t xml:space="preserve">Egyetértek azzal, hogy az esetemre vonatkozó adataimat vagy gyermekem esetére vonatkozó adatait a bemutatott módon az ESID nyilvántartás kutatási projekt keretében </w:t>
            </w:r>
            <w:r w:rsidRPr="005C4A8D">
              <w:rPr>
                <w:rFonts w:ascii="Arial" w:eastAsia="Arial" w:hAnsi="Arial" w:cs="Arial"/>
                <w:sz w:val="18"/>
                <w:szCs w:val="18"/>
              </w:rPr>
              <w:t xml:space="preserve">tárolják, feldolgozzák és kétszeresen álnevesítve továbbítsák az </w:t>
            </w:r>
            <w:r w:rsidRPr="005C4A8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együtt működő kutatóintézetek</w:t>
            </w:r>
            <w:r w:rsidRPr="005C4A8D">
              <w:rPr>
                <w:rFonts w:ascii="Arial" w:eastAsia="Arial" w:hAnsi="Arial" w:cs="Arial"/>
                <w:sz w:val="18"/>
                <w:szCs w:val="18"/>
              </w:rPr>
              <w:t xml:space="preserve"> számára. Tudatában vagyok annak, hogy ezek az intézetek részben olyan más országokban székelnek az EU-n kívül, ahol az Európai Bizottság megfelelőnek tartja az adatvédelmi szintet. Jogom van információt szerezni a saját vagy gyermekemmel kapcsolatos adatokról, azokról a személyes adatokról, amely a vizsgálatban továbbításra kerül. és ezeknek ingyenes példányát megkaphatom. Jogom van kérvényezni a javítást, a saját vagy gyermekem eseteivel kapcsolatos adatok továbbításánál annak megszorítását és annak leállítását. (1. lehetőség)</w:t>
            </w:r>
          </w:p>
          <w:p w14:paraId="7365E586" w14:textId="77777777" w:rsidR="00F863B0" w:rsidRDefault="00F863B0" w:rsidP="008E66BD"/>
        </w:tc>
      </w:tr>
      <w:tr w:rsidR="00F863B0" w14:paraId="26024EF2" w14:textId="77777777" w:rsidTr="00F863B0">
        <w:tc>
          <w:tcPr>
            <w:tcW w:w="580" w:type="dxa"/>
            <w:tcBorders>
              <w:top w:val="nil"/>
              <w:bottom w:val="nil"/>
              <w:right w:val="nil"/>
            </w:tcBorders>
          </w:tcPr>
          <w:p w14:paraId="0ECCA5D2" w14:textId="77777777" w:rsidR="00F863B0" w:rsidRDefault="00F863B0" w:rsidP="008E66BD">
            <w:r>
              <w:rPr>
                <w:sz w:val="52"/>
                <w:szCs w:val="52"/>
              </w:rPr>
              <w:sym w:font="Wingdings 2" w:char="F030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C022395" w14:textId="77777777" w:rsidR="00F863B0" w:rsidRDefault="00F863B0" w:rsidP="00F863B0">
            <w:pPr>
              <w:spacing w:before="120"/>
            </w:pPr>
            <w:r>
              <w:rPr>
                <w:rFonts w:ascii="Arial" w:hAnsi="Arial"/>
              </w:rPr>
              <w:t>Igen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91BF11B" w14:textId="77777777" w:rsidR="00F863B0" w:rsidRDefault="00F863B0" w:rsidP="008E66BD">
            <w:r>
              <w:rPr>
                <w:sz w:val="52"/>
                <w:szCs w:val="52"/>
              </w:rPr>
              <w:sym w:font="Wingdings 2" w:char="F030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FFD7AD1" w14:textId="77777777" w:rsidR="00F863B0" w:rsidRPr="00F863B0" w:rsidRDefault="00F863B0" w:rsidP="00F863B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</w:tcBorders>
          </w:tcPr>
          <w:p w14:paraId="5A5D6DE1" w14:textId="77777777" w:rsidR="00F863B0" w:rsidRDefault="00F863B0" w:rsidP="008E6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4A8D">
              <w:rPr>
                <w:rFonts w:ascii="Arial" w:hAnsi="Arial"/>
                <w:sz w:val="18"/>
                <w:szCs w:val="18"/>
              </w:rPr>
              <w:t xml:space="preserve">Egyetértek azzal, hogy az esetre vonatkozó adataimat vagy gyermekem esetére vonatkozó adatait a bemutatott módon az ESID nyilvántartás kutatási projekt keretében </w:t>
            </w:r>
            <w:r w:rsidRPr="005C4A8D">
              <w:rPr>
                <w:rFonts w:ascii="Arial" w:eastAsia="Arial" w:hAnsi="Arial" w:cs="Arial"/>
                <w:sz w:val="18"/>
                <w:szCs w:val="18"/>
              </w:rPr>
              <w:t xml:space="preserve">tárolják, feldolgozzák és kétszeresen álnevesítve továbbítsák az </w:t>
            </w:r>
            <w:r w:rsidRPr="005C4A8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gyógyszergyártó vállalatok</w:t>
            </w:r>
            <w:r w:rsidRPr="005C4A8D">
              <w:rPr>
                <w:rFonts w:ascii="Arial" w:eastAsia="Arial" w:hAnsi="Arial" w:cs="Arial"/>
                <w:sz w:val="18"/>
                <w:szCs w:val="18"/>
              </w:rPr>
              <w:t xml:space="preserve"> számára. Tudatában vagyok annak, hogy ezek az intézetek részben olyan más országokban székelnek az EU-n kívül, ahol az Európai Bizottság  megfelelőnek tartja az adatvédelmi szintet. Jogom van információt szerezni a saját vagy gyermekemmel kapcsolatos adatokról, személyes adatokról, amely a vizsgálatban továbbításra kerül. és ezeknek ingyenes példányát megkaphatom. Jogom van kérvényezni a javítást, a saját vagy gyermekem eseteivel kapcsola</w:t>
            </w:r>
            <w:r>
              <w:rPr>
                <w:rFonts w:ascii="Arial" w:eastAsia="Arial" w:hAnsi="Arial" w:cs="Arial"/>
                <w:sz w:val="18"/>
                <w:szCs w:val="18"/>
              </w:rPr>
              <w:t>tos adatok továbbításánál annak</w:t>
            </w:r>
            <w:r w:rsidRPr="005C4A8D">
              <w:rPr>
                <w:rFonts w:ascii="Arial" w:eastAsia="Arial" w:hAnsi="Arial" w:cs="Arial"/>
                <w:sz w:val="18"/>
                <w:szCs w:val="18"/>
              </w:rPr>
              <w:t xml:space="preserve"> megszorítását és annak leállítását. (2. lehetőség)</w:t>
            </w:r>
          </w:p>
          <w:p w14:paraId="4D4D354B" w14:textId="77777777" w:rsidR="00F863B0" w:rsidRDefault="00F863B0" w:rsidP="008E66BD"/>
        </w:tc>
      </w:tr>
      <w:tr w:rsidR="00F863B0" w14:paraId="6EE77B81" w14:textId="77777777" w:rsidTr="00F863B0">
        <w:tc>
          <w:tcPr>
            <w:tcW w:w="580" w:type="dxa"/>
            <w:tcBorders>
              <w:top w:val="nil"/>
              <w:right w:val="nil"/>
            </w:tcBorders>
          </w:tcPr>
          <w:p w14:paraId="419B6571" w14:textId="77777777" w:rsidR="00F863B0" w:rsidRDefault="00F863B0" w:rsidP="008E66BD">
            <w:r>
              <w:rPr>
                <w:sz w:val="52"/>
                <w:szCs w:val="52"/>
              </w:rPr>
              <w:sym w:font="Wingdings 2" w:char="F030"/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018F7D7E" w14:textId="77777777" w:rsidR="00F863B0" w:rsidRDefault="00F863B0" w:rsidP="00F863B0">
            <w:pPr>
              <w:spacing w:before="120"/>
            </w:pPr>
            <w:r>
              <w:rPr>
                <w:rFonts w:ascii="Arial" w:hAnsi="Arial"/>
              </w:rPr>
              <w:t>Igen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14:paraId="78CDEB4A" w14:textId="77777777" w:rsidR="00F863B0" w:rsidRDefault="00F863B0" w:rsidP="008E66BD">
            <w:r>
              <w:rPr>
                <w:sz w:val="52"/>
                <w:szCs w:val="52"/>
              </w:rPr>
              <w:sym w:font="Wingdings 2" w:char="F030"/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 w14:paraId="0EC86FA5" w14:textId="77777777" w:rsidR="00F863B0" w:rsidRPr="00F863B0" w:rsidRDefault="00F863B0" w:rsidP="00F863B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</w:t>
            </w:r>
          </w:p>
        </w:tc>
        <w:tc>
          <w:tcPr>
            <w:tcW w:w="6793" w:type="dxa"/>
            <w:tcBorders>
              <w:top w:val="nil"/>
              <w:left w:val="nil"/>
            </w:tcBorders>
          </w:tcPr>
          <w:p w14:paraId="3A6FD267" w14:textId="77777777" w:rsidR="00F863B0" w:rsidRDefault="00F863B0" w:rsidP="00354BEF">
            <w:r w:rsidRPr="005C4A8D">
              <w:rPr>
                <w:rFonts w:ascii="Arial" w:hAnsi="Arial"/>
                <w:sz w:val="18"/>
                <w:szCs w:val="18"/>
              </w:rPr>
              <w:t>Kiegészítésként beleegyezem adataimnak olyan országokba történő továbbításába, mely az EU-n kívül esik, és az Európai Bizottság nem nyilat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5C4A8D">
              <w:rPr>
                <w:rFonts w:ascii="Arial" w:hAnsi="Arial"/>
                <w:sz w:val="18"/>
                <w:szCs w:val="18"/>
              </w:rPr>
              <w:t>ozott az adatvédelmi helyzetről az adott országban. Tájékoztattak a lehetséges kockázatokról, mely az ilyen adat továbbítás kapcsán előfordulhat.  (3. lehetőség)</w:t>
            </w:r>
          </w:p>
        </w:tc>
      </w:tr>
    </w:tbl>
    <w:p w14:paraId="4179E5A5" w14:textId="77777777" w:rsidR="004F6134" w:rsidRPr="005C4A8D" w:rsidRDefault="00A04256">
      <w:pPr>
        <w:pStyle w:val="Textkrper"/>
        <w:spacing w:before="72"/>
        <w:ind w:left="257" w:right="291"/>
        <w:jc w:val="both"/>
      </w:pPr>
      <w:r w:rsidRPr="005C4A8D">
        <w:t>Tájékoztatást kaptam arról, hogy hozzájárulásomat bármikor visszavonhatom</w:t>
      </w:r>
      <w:r w:rsidR="00860A98" w:rsidRPr="005C4A8D">
        <w:t xml:space="preserve"> </w:t>
      </w:r>
      <w:r w:rsidR="00860A98" w:rsidRPr="005C4A8D">
        <w:rPr>
          <w:b/>
        </w:rPr>
        <w:t>(adatvédelmi jog a vissz</w:t>
      </w:r>
      <w:r w:rsidR="005C4A8D" w:rsidRPr="005C4A8D">
        <w:rPr>
          <w:b/>
        </w:rPr>
        <w:t>a</w:t>
      </w:r>
      <w:r w:rsidR="00860A98" w:rsidRPr="005C4A8D">
        <w:rPr>
          <w:b/>
        </w:rPr>
        <w:t>vonásra)</w:t>
      </w:r>
      <w:r w:rsidRPr="005C4A8D">
        <w:rPr>
          <w:b/>
        </w:rPr>
        <w:t>,</w:t>
      </w:r>
      <w:r w:rsidRPr="005C4A8D">
        <w:t xml:space="preserve"> és már meglévő adataimat kérésemre törlik vagy teljes mértékben anonimizálják</w:t>
      </w:r>
      <w:r w:rsidR="00860A98" w:rsidRPr="005C4A8D">
        <w:t xml:space="preserve"> </w:t>
      </w:r>
      <w:r w:rsidR="00860A98" w:rsidRPr="005C4A8D">
        <w:rPr>
          <w:b/>
        </w:rPr>
        <w:t>(jog a törlésre)</w:t>
      </w:r>
      <w:r w:rsidRPr="005C4A8D">
        <w:rPr>
          <w:b/>
        </w:rPr>
        <w:t>.</w:t>
      </w:r>
      <w:r w:rsidRPr="005C4A8D">
        <w:t xml:space="preserve"> Tudatában vagyok annak, hogy nem lehetséges azon adataim törlése, amelyeket kiértékelések és publikációk céljára a nyilvántartásból kivonatoltak és harmadik személy számára továbbítottak.</w:t>
      </w:r>
    </w:p>
    <w:p w14:paraId="7C6BC66D" w14:textId="77777777" w:rsidR="004F6134" w:rsidRPr="005C4A8D" w:rsidRDefault="004F6134">
      <w:pPr>
        <w:spacing w:before="11"/>
        <w:rPr>
          <w:rFonts w:ascii="Arial" w:eastAsia="Arial" w:hAnsi="Arial" w:cs="Arial"/>
          <w:sz w:val="21"/>
          <w:szCs w:val="21"/>
        </w:rPr>
      </w:pPr>
    </w:p>
    <w:p w14:paraId="4DA83B7B" w14:textId="77777777" w:rsidR="004F6134" w:rsidRDefault="003F7493">
      <w:pPr>
        <w:pStyle w:val="Textkrper"/>
        <w:ind w:left="258" w:right="292" w:hanging="1"/>
        <w:jc w:val="both"/>
      </w:pPr>
      <w:r w:rsidRPr="005C4A8D">
        <w:t>Megkaptam a betegtájékoztató és a hozzájáruló nyilatkozat másolatát. Az eredeti példány a kutatóorvosnál marad.</w:t>
      </w:r>
    </w:p>
    <w:p w14:paraId="49FECF80" w14:textId="77777777" w:rsidR="004F6134" w:rsidRDefault="004F6134">
      <w:pPr>
        <w:jc w:val="both"/>
        <w:sectPr w:rsidR="004F61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60" w:right="500" w:bottom="1140" w:left="820" w:header="0" w:footer="945" w:gutter="0"/>
          <w:cols w:space="708"/>
        </w:sectPr>
      </w:pPr>
    </w:p>
    <w:p w14:paraId="4F6B37F7" w14:textId="77777777" w:rsidR="004F6134" w:rsidRPr="005C4A8D" w:rsidRDefault="003F7493">
      <w:pPr>
        <w:spacing w:before="39"/>
        <w:ind w:left="117"/>
        <w:rPr>
          <w:rFonts w:ascii="Arial" w:eastAsia="Arial" w:hAnsi="Arial" w:cs="Arial"/>
          <w:sz w:val="24"/>
          <w:szCs w:val="24"/>
        </w:rPr>
      </w:pPr>
      <w:r w:rsidRPr="005C4A8D">
        <w:rPr>
          <w:rFonts w:ascii="Arial" w:hAnsi="Arial"/>
          <w:b/>
          <w:bCs/>
          <w:sz w:val="24"/>
        </w:rPr>
        <w:lastRenderedPageBreak/>
        <w:t>A: Felnőtt hozzájárulása</w:t>
      </w:r>
    </w:p>
    <w:p w14:paraId="5F4EF018" w14:textId="591E330F" w:rsidR="004F6134" w:rsidRPr="005C4A8D" w:rsidRDefault="008C58C4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F47F222" wp14:editId="09428CBF">
                <wp:extent cx="6391910" cy="1321435"/>
                <wp:effectExtent l="7620" t="9525" r="1270" b="2540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321435"/>
                          <a:chOff x="0" y="0"/>
                          <a:chExt cx="10066" cy="2081"/>
                        </a:xfrm>
                      </wpg:grpSpPr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54" cy="2"/>
                            <a:chOff x="6" y="6"/>
                            <a:chExt cx="10054" cy="2"/>
                          </a:xfrm>
                        </wpg:grpSpPr>
                        <wps:wsp>
                          <wps:cNvPr id="99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60"/>
                            <a:chOff x="11" y="11"/>
                            <a:chExt cx="2" cy="2060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60"/>
                                <a:gd name="T2" fmla="*/ 0 w 2"/>
                                <a:gd name="T3" fmla="*/ 2070 h 206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60">
                                  <a:moveTo>
                                    <a:pt x="0" y="0"/>
                                  </a:moveTo>
                                  <a:lnTo>
                                    <a:pt x="0" y="205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5"/>
                        <wpg:cNvGrpSpPr>
                          <a:grpSpLocks/>
                        </wpg:cNvGrpSpPr>
                        <wpg:grpSpPr bwMode="auto">
                          <a:xfrm>
                            <a:off x="719" y="11"/>
                            <a:ext cx="2" cy="2060"/>
                            <a:chOff x="719" y="11"/>
                            <a:chExt cx="2" cy="2060"/>
                          </a:xfrm>
                        </wpg:grpSpPr>
                        <wps:wsp>
                          <wps:cNvPr id="103" name="Freeform 146"/>
                          <wps:cNvSpPr>
                            <a:spLocks/>
                          </wps:cNvSpPr>
                          <wps:spPr bwMode="auto">
                            <a:xfrm>
                              <a:off x="719" y="11"/>
                              <a:ext cx="2" cy="20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60"/>
                                <a:gd name="T2" fmla="*/ 0 w 2"/>
                                <a:gd name="T3" fmla="*/ 2070 h 206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60">
                                  <a:moveTo>
                                    <a:pt x="0" y="0"/>
                                  </a:moveTo>
                                  <a:lnTo>
                                    <a:pt x="0" y="2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3"/>
                        <wpg:cNvGrpSpPr>
                          <a:grpSpLocks/>
                        </wpg:cNvGrpSpPr>
                        <wpg:grpSpPr bwMode="auto">
                          <a:xfrm>
                            <a:off x="3467" y="11"/>
                            <a:ext cx="2" cy="680"/>
                            <a:chOff x="3467" y="11"/>
                            <a:chExt cx="2" cy="680"/>
                          </a:xfrm>
                        </wpg:grpSpPr>
                        <wps:wsp>
                          <wps:cNvPr id="105" name="Freeform 144"/>
                          <wps:cNvSpPr>
                            <a:spLocks/>
                          </wps:cNvSpPr>
                          <wps:spPr bwMode="auto">
                            <a:xfrm>
                              <a:off x="3467" y="11"/>
                              <a:ext cx="2" cy="6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680"/>
                                <a:gd name="T2" fmla="*/ 0 w 2"/>
                                <a:gd name="T3" fmla="*/ 690 h 6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1"/>
                        <wpg:cNvGrpSpPr>
                          <a:grpSpLocks/>
                        </wpg:cNvGrpSpPr>
                        <wpg:grpSpPr bwMode="auto">
                          <a:xfrm>
                            <a:off x="5939" y="11"/>
                            <a:ext cx="2" cy="2060"/>
                            <a:chOff x="5939" y="11"/>
                            <a:chExt cx="2" cy="2060"/>
                          </a:xfrm>
                        </wpg:grpSpPr>
                        <wps:wsp>
                          <wps:cNvPr id="107" name="Freeform 142"/>
                          <wps:cNvSpPr>
                            <a:spLocks/>
                          </wps:cNvSpPr>
                          <wps:spPr bwMode="auto">
                            <a:xfrm>
                              <a:off x="5939" y="11"/>
                              <a:ext cx="2" cy="20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60"/>
                                <a:gd name="T2" fmla="*/ 0 w 2"/>
                                <a:gd name="T3" fmla="*/ 2070 h 206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60">
                                  <a:moveTo>
                                    <a:pt x="0" y="0"/>
                                  </a:moveTo>
                                  <a:lnTo>
                                    <a:pt x="0" y="2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9"/>
                        <wpg:cNvGrpSpPr>
                          <a:grpSpLocks/>
                        </wpg:cNvGrpSpPr>
                        <wpg:grpSpPr bwMode="auto">
                          <a:xfrm>
                            <a:off x="10055" y="11"/>
                            <a:ext cx="2" cy="2060"/>
                            <a:chOff x="10055" y="11"/>
                            <a:chExt cx="2" cy="2060"/>
                          </a:xfrm>
                        </wpg:grpSpPr>
                        <wps:wsp>
                          <wps:cNvPr id="109" name="Freeform 140"/>
                          <wps:cNvSpPr>
                            <a:spLocks/>
                          </wps:cNvSpPr>
                          <wps:spPr bwMode="auto">
                            <a:xfrm>
                              <a:off x="10055" y="11"/>
                              <a:ext cx="2" cy="20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60"/>
                                <a:gd name="T2" fmla="*/ 0 w 2"/>
                                <a:gd name="T3" fmla="*/ 2070 h 206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60">
                                  <a:moveTo>
                                    <a:pt x="0" y="0"/>
                                  </a:moveTo>
                                  <a:lnTo>
                                    <a:pt x="0" y="205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6" y="695"/>
                            <a:ext cx="10054" cy="2"/>
                            <a:chOff x="6" y="695"/>
                            <a:chExt cx="10054" cy="2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95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5"/>
                        <wpg:cNvGrpSpPr>
                          <a:grpSpLocks/>
                        </wpg:cNvGrpSpPr>
                        <wpg:grpSpPr bwMode="auto">
                          <a:xfrm>
                            <a:off x="6" y="1386"/>
                            <a:ext cx="10054" cy="2"/>
                            <a:chOff x="6" y="1386"/>
                            <a:chExt cx="10054" cy="2"/>
                          </a:xfrm>
                        </wpg:grpSpPr>
                        <wps:wsp>
                          <wps:cNvPr id="113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1386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3"/>
                        <wpg:cNvGrpSpPr>
                          <a:grpSpLocks/>
                        </wpg:cNvGrpSpPr>
                        <wpg:grpSpPr bwMode="auto">
                          <a:xfrm>
                            <a:off x="6" y="2075"/>
                            <a:ext cx="10054" cy="2"/>
                            <a:chOff x="6" y="2075"/>
                            <a:chExt cx="10054" cy="2"/>
                          </a:xfrm>
                        </wpg:grpSpPr>
                        <wps:wsp>
                          <wps:cNvPr id="115" name="Freeform 134"/>
                          <wps:cNvSpPr>
                            <a:spLocks/>
                          </wps:cNvSpPr>
                          <wps:spPr bwMode="auto">
                            <a:xfrm>
                              <a:off x="6" y="2075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3467" y="1391"/>
                            <a:ext cx="2" cy="680"/>
                            <a:chOff x="3467" y="1391"/>
                            <a:chExt cx="2" cy="680"/>
                          </a:xfrm>
                        </wpg:grpSpPr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3467" y="1391"/>
                              <a:ext cx="2" cy="6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91 h 680"/>
                                <a:gd name="T2" fmla="*/ 0 w 2"/>
                                <a:gd name="T3" fmla="*/ 2070 h 6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" y="1573"/>
                              <a:ext cx="2352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" y="1611"/>
                              <a:ext cx="235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781" y="1595"/>
                            <a:ext cx="2347" cy="454"/>
                            <a:chOff x="781" y="1595"/>
                            <a:chExt cx="2347" cy="454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781" y="1595"/>
                              <a:ext cx="2347" cy="454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1595 h 454"/>
                                <a:gd name="T2" fmla="*/ 2347 w 2347"/>
                                <a:gd name="T3" fmla="*/ 1595 h 454"/>
                                <a:gd name="T4" fmla="*/ 2347 w 2347"/>
                                <a:gd name="T5" fmla="*/ 2049 h 454"/>
                                <a:gd name="T6" fmla="*/ 0 w 2347"/>
                                <a:gd name="T7" fmla="*/ 2049 h 454"/>
                                <a:gd name="T8" fmla="*/ 0 w 2347"/>
                                <a:gd name="T9" fmla="*/ 1595 h 4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454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" y="1667"/>
                              <a:ext cx="2345" cy="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62" y="1596"/>
                            <a:ext cx="2" cy="454"/>
                            <a:chOff x="1562" y="1596"/>
                            <a:chExt cx="2" cy="454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62" y="1596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50 h 454"/>
                                <a:gd name="T2" fmla="*/ 0 w 2"/>
                                <a:gd name="T3" fmla="*/ 1596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2344" y="1596"/>
                            <a:ext cx="2" cy="454"/>
                            <a:chOff x="2344" y="1596"/>
                            <a:chExt cx="2" cy="454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2344" y="1596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96 h 454"/>
                                <a:gd name="T2" fmla="*/ 0 w 2"/>
                                <a:gd name="T3" fmla="*/ 2050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171" y="1747"/>
                            <a:ext cx="2" cy="303"/>
                            <a:chOff x="1171" y="1747"/>
                            <a:chExt cx="2" cy="303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171" y="1747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47 h 303"/>
                                <a:gd name="T2" fmla="*/ 0 w 2"/>
                                <a:gd name="T3" fmla="*/ 2050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1953" y="1747"/>
                            <a:ext cx="2" cy="303"/>
                            <a:chOff x="1953" y="1747"/>
                            <a:chExt cx="2" cy="303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953" y="1747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47 h 303"/>
                                <a:gd name="T2" fmla="*/ 0 w 2"/>
                                <a:gd name="T3" fmla="*/ 2050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4"/>
                        <wpg:cNvGrpSpPr>
                          <a:grpSpLocks/>
                        </wpg:cNvGrpSpPr>
                        <wpg:grpSpPr bwMode="auto">
                          <a:xfrm>
                            <a:off x="2736" y="1747"/>
                            <a:ext cx="2" cy="303"/>
                            <a:chOff x="2736" y="1747"/>
                            <a:chExt cx="2" cy="303"/>
                          </a:xfrm>
                        </wpg:grpSpPr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2736" y="1747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47 h 303"/>
                                <a:gd name="T2" fmla="*/ 0 w 2"/>
                                <a:gd name="T3" fmla="*/ 2050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" y="181"/>
                              <a:ext cx="2352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" y="219"/>
                              <a:ext cx="235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111"/>
                        <wpg:cNvGrpSpPr>
                          <a:grpSpLocks/>
                        </wpg:cNvGrpSpPr>
                        <wpg:grpSpPr bwMode="auto">
                          <a:xfrm>
                            <a:off x="771" y="203"/>
                            <a:ext cx="2347" cy="454"/>
                            <a:chOff x="771" y="203"/>
                            <a:chExt cx="2347" cy="454"/>
                          </a:xfrm>
                        </wpg:grpSpPr>
                        <wps:wsp>
                          <wps:cNvPr id="136" name="Freeform 113"/>
                          <wps:cNvSpPr>
                            <a:spLocks/>
                          </wps:cNvSpPr>
                          <wps:spPr bwMode="auto">
                            <a:xfrm>
                              <a:off x="771" y="203"/>
                              <a:ext cx="2347" cy="454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203 h 454"/>
                                <a:gd name="T2" fmla="*/ 2347 w 2347"/>
                                <a:gd name="T3" fmla="*/ 203 h 454"/>
                                <a:gd name="T4" fmla="*/ 2347 w 2347"/>
                                <a:gd name="T5" fmla="*/ 657 h 454"/>
                                <a:gd name="T6" fmla="*/ 0 w 2347"/>
                                <a:gd name="T7" fmla="*/ 657 h 454"/>
                                <a:gd name="T8" fmla="*/ 0 w 2347"/>
                                <a:gd name="T9" fmla="*/ 203 h 4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454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" y="275"/>
                              <a:ext cx="2347" cy="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09"/>
                        <wpg:cNvGrpSpPr>
                          <a:grpSpLocks/>
                        </wpg:cNvGrpSpPr>
                        <wpg:grpSpPr bwMode="auto">
                          <a:xfrm>
                            <a:off x="1553" y="203"/>
                            <a:ext cx="2" cy="454"/>
                            <a:chOff x="1553" y="203"/>
                            <a:chExt cx="2" cy="454"/>
                          </a:xfrm>
                        </wpg:grpSpPr>
                        <wps:wsp>
                          <wps:cNvPr id="139" name="Freeform 110"/>
                          <wps:cNvSpPr>
                            <a:spLocks/>
                          </wps:cNvSpPr>
                          <wps:spPr bwMode="auto">
                            <a:xfrm>
                              <a:off x="1553" y="203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7 h 454"/>
                                <a:gd name="T2" fmla="*/ 0 w 2"/>
                                <a:gd name="T3" fmla="*/ 203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7"/>
                        <wpg:cNvGrpSpPr>
                          <a:grpSpLocks/>
                        </wpg:cNvGrpSpPr>
                        <wpg:grpSpPr bwMode="auto">
                          <a:xfrm>
                            <a:off x="2335" y="203"/>
                            <a:ext cx="2" cy="454"/>
                            <a:chOff x="2335" y="203"/>
                            <a:chExt cx="2" cy="454"/>
                          </a:xfrm>
                        </wpg:grpSpPr>
                        <wps:wsp>
                          <wps:cNvPr id="141" name="Freeform 108"/>
                          <wps:cNvSpPr>
                            <a:spLocks/>
                          </wps:cNvSpPr>
                          <wps:spPr bwMode="auto">
                            <a:xfrm>
                              <a:off x="2335" y="203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3 h 454"/>
                                <a:gd name="T2" fmla="*/ 0 w 2"/>
                                <a:gd name="T3" fmla="*/ 657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5"/>
                        <wpg:cNvGrpSpPr>
                          <a:grpSpLocks/>
                        </wpg:cNvGrpSpPr>
                        <wpg:grpSpPr bwMode="auto">
                          <a:xfrm>
                            <a:off x="1162" y="354"/>
                            <a:ext cx="2" cy="303"/>
                            <a:chOff x="1162" y="354"/>
                            <a:chExt cx="2" cy="303"/>
                          </a:xfrm>
                        </wpg:grpSpPr>
                        <wps:wsp>
                          <wps:cNvPr id="143" name="Freeform 106"/>
                          <wps:cNvSpPr>
                            <a:spLocks/>
                          </wps:cNvSpPr>
                          <wps:spPr bwMode="auto">
                            <a:xfrm>
                              <a:off x="1162" y="354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54 h 303"/>
                                <a:gd name="T2" fmla="*/ 0 w 2"/>
                                <a:gd name="T3" fmla="*/ 657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3"/>
                        <wpg:cNvGrpSpPr>
                          <a:grpSpLocks/>
                        </wpg:cNvGrpSpPr>
                        <wpg:grpSpPr bwMode="auto">
                          <a:xfrm>
                            <a:off x="1944" y="354"/>
                            <a:ext cx="2" cy="303"/>
                            <a:chOff x="1944" y="354"/>
                            <a:chExt cx="2" cy="303"/>
                          </a:xfrm>
                        </wpg:grpSpPr>
                        <wps:wsp>
                          <wps:cNvPr id="145" name="Freeform 104"/>
                          <wps:cNvSpPr>
                            <a:spLocks/>
                          </wps:cNvSpPr>
                          <wps:spPr bwMode="auto">
                            <a:xfrm>
                              <a:off x="1944" y="354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54 h 303"/>
                                <a:gd name="T2" fmla="*/ 0 w 2"/>
                                <a:gd name="T3" fmla="*/ 657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6"/>
                        <wpg:cNvGrpSpPr>
                          <a:grpSpLocks/>
                        </wpg:cNvGrpSpPr>
                        <wpg:grpSpPr bwMode="auto">
                          <a:xfrm>
                            <a:off x="2727" y="354"/>
                            <a:ext cx="2" cy="303"/>
                            <a:chOff x="2727" y="354"/>
                            <a:chExt cx="2" cy="303"/>
                          </a:xfrm>
                        </wpg:grpSpPr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2727" y="354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54 h 303"/>
                                <a:gd name="T2" fmla="*/ 0 w 2"/>
                                <a:gd name="T3" fmla="*/ 657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524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96954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Dátum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524"/>
                              <a:ext cx="184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7396D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 beteg aláírása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6" y="1212"/>
                              <a:ext cx="21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BC669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 felvilágosítást adó orvos neve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904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0EC25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Dátum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2" y="1719"/>
                              <a:ext cx="20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57E22" w14:textId="77777777" w:rsidR="00EE7D16" w:rsidRDefault="00EE7D16">
                                <w:pPr>
                                  <w:spacing w:line="164" w:lineRule="exact"/>
                                  <w:ind w:right="1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 felvilágosítást adó orvos</w:t>
                                </w:r>
                              </w:p>
                              <w:p w14:paraId="2EF4CA66" w14:textId="77777777" w:rsidR="00EE7D16" w:rsidRDefault="00EE7D16">
                                <w:pPr>
                                  <w:spacing w:before="1" w:line="181" w:lineRule="exact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aláírása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7F222" id="Group 95" o:spid="_x0000_s1028" style="width:503.3pt;height:104.05pt;mso-position-horizontal-relative:char;mso-position-vertical-relative:line" coordsize="10066,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Lu7Xg4AACSaAAAOAAAAZHJzL2Uyb0RvYy54bWzsXWtv2zgW/b7A/gfB&#10;HxeYxpT8iI2mg9mmLQrM7hTT7A9QZPmBsS2tpMTp/vo9l6RISpQcO7ZsJ1WLtHJEUuTl5eHRfdDv&#10;f31aLZ3HMEkX0fqmw951O064DqLJYj276fzn7vMv1x0nzfz1xF9G6/Cm8yNMO79++Pvf3m/icehG&#10;82g5CRMHjazT8Sa+6cyzLB5fXaXBPFz56bsoDte4OY2SlZ/hYzK7miT+Bq2vlldutzu42kTJJE6i&#10;IExT/PZW3Ox84O1Pp2GQ/TGdpmHmLG866FvG/034v/f079WH9/54lvjxfBHIbvgv6MXKX6zxUNXU&#10;rZ/5zkOysJpaLYIkSqNp9i6IVlfRdLoIQj4GjIZ1S6P5kkQPMR/LbLyZxUpMEG1JTi9uNvj347fE&#10;WUxuOqNhx1n7K8wRf6wz6pNwNvFsjDJfkvh7/C0RI8Tl71HwV4rbV+X79HkmCjv3m39FE7TnP2QR&#10;F87TNFlRExi288Tn4Ieag/ApcwL8cuCN2IhhqgLcY57Leh7viD8O5phKq14w/yRrMqjDQNRzu9eM&#10;en/lj8UzeT9lv8Sg+Ac1vlwG0FZTBqw3aloI6DEGOhCKmAsBQ+n35FDEHTX4QvnC4As1akeOZZZq&#10;TUoP06Tvcz8OuYKmpCW5FEe5FD8nYUhr12F9vtQ2MS+Xq1Jq6pFxh4qlULdnNaggjDrhKVFAhR7S&#10;7EsYcSX0H39PM7H8J7jiqj2Rs38H/ZuulkCCf1w5XWfjiAmRpfNCrFBo7rhiqmaqFdcoQC14dS15&#10;RsGuU9ESlMHoz6CLP86g3/ek3uhH9rcVhCRm+Vj9eT784Gktx48rxyfgvuvx9RpHKa03kgZ09C5f&#10;UihG0tKl+4XSGDWV9kgaeCIvLf6Xj0mAymU8TjoO8PheSDD2M+odPYQunQ2QQKyI+U3H5Q9bRY/h&#10;XcRLZCVMwLP03eXaLMUngXePqyNKivu4oAfx/qqHU58NfVlHnxfLJVeB5Zq6NPSGI96XNFouJnST&#10;upMms/uPy8R59GnH4X+kIArFgOzrCW9sHvqTT/I68xdLcc27xvFVLAVCqnR8H01+YFkkkdjHsO/i&#10;Yh4l/+s4G+xhN530vw9+Enac5dc1lvaI9Xq06fEPvf7QxYfEvHNv3vHXAZq66WQdKAFdfszERvkQ&#10;J4vZHE9ifLjr6DcA+nRBiwe4mvdKfgC68Cu5DWwBW0xGjhNix2G9IYmqvKXQpnqsLYdhzdK+wlXZ&#10;H+eQAZWl7cbtDiQjUHBbqqABt1QF81W905wAb1kXoxLblgbc3rWQpQGrUM5DAbckjhr5KWEUV9Be&#10;iGuBqYm2jBFIqtnS8IdZMXByY0OyibRud8jBtqKdnx5vIUjCWhINoZoG1HgPuBX7htvtcxbFIY3Q&#10;GBct2p4ebTGlRW7bOMEfMjDBveC2XONC8RYoYuEtp2LHJrhlebSA+1YJ7gUCLt6mOaNt6S1I9wvo&#10;LUhEEXD5K1GT9NbrDWDFqUfcwXWZ31o1LMSVdRSnK5tSTkJwseotwO01QXAteZQQtyyNRhmumq4X&#10;EtzBiPhtRSstveX0liRzKLsdwAhAL8KtKYEsDtLIcHpyC0tgEWv5G36TWNsfefuyW6uKBbb5O+15&#10;0VZ5AgxzAn8fPza9tQRSQltLHI3Cbf40spJKbbprDQpHMuC2/DY3lL4Z823ZWQY8bNp8Cy8AqGA9&#10;wdVLWFtwrToXiroVXjNY77lEj2zEtSTSwm5rVgDl0FbeotusteNekNeMYiMKVNdr3Gsm3ewiIkR7&#10;zaRPlnvOCKdAzvIQjVINjbjlOmcluuTNKpsVvEb8ZiV55HhbK40DeK5ok0+HprGm86wywMDkudRC&#10;G6rAww/eTKhCa8s9KFSBYX0UQbdx55mADOZd7xsbpqtcKuxWuM9EJNOx7Qu7ylDtQi3utiFi2Pz4&#10;K+ZRQsRa3D0Md8s+NK9xH5rADMQGybDjOq5msV1d5VJxt8KL5jXiRdtVhi3u5jG8kEQbmtvirg7a&#10;PW9oLsMKLvBdt3Hbrva8IwNEmBNy6AX5JiODcmQrM0NFHY29xVoKas4Rv8AqPGpeIx61ColUS1HJ&#10;4wDKuz1GF9NYHX1g2hooucJqBjigonhlkK6ae23TaIMY2iCGV5IPES+CMX5kAh+urLSr5xMdUSt7&#10;oNwOkSy52qmNlZ/89RD/glxDRFwv7hfLRfaD500i7oU6tX78tggouI0+6AwuxpRvD/fpsQ7zOCjn&#10;5UQtBHIvAp4L6Kyjj3PkDoW/pTHSeyhXRP8qSaINpblgd+ONXBVb4R8LPblfLuI8oYau5ZiRjlLK&#10;e6wQm8ipvI2Ch1W4zkSSaBIuMfxonc4XcYocmHG4ug8nN53k60RuNWkS/Il+c7NpmiVhFiAbyB9P&#10;kdUjfw/AVDd4j3UnaTg75asNEQnPvZf9IX+P0bZ01+vL/arX5xZoA5/jRGStOXSBTqOfPGwpz6dA&#10;0bwI9VklKvFeUr8QnkRdxI+YaFy8IlVUftFvShX5qzkNiVT2zaii3AdPpIojLHFypA+sZCitigOx&#10;XPPcJq1nR1FFzcS2ZYlR0lqRispI++YSk4fIHhbLtOzycj3kqHEy2kO6bdHnZdcyuGi5nlreWgi0&#10;TskA2nh+LnMr/F5uI34vWyaKjdZK5BBCSo1ucX2x/qgPTqrmTpNJk5PSJBMtrWjMZKb1jZnMdEtj&#10;ZsyB2+2NqnuGNzFFhjlbrugWdFKVqW8JC16VqmsJYKvK1A+QfNCqGDKR6/ORycW6Y0lzCra3ac7C&#10;9pLmTFglsQZ3tLlgvLSz7poPjUGbxTEwAG0xIRpKrpKt4Vwyi6PPVJybH9FFK9uaeYXiwtZ2x/W+&#10;sngxl1ug/l0etHyc7GwBi0gYpJVFY9GRJPvkC4pmMPii6T0PrcYE8ORDVUyuY4w6j1fJ/zefulup&#10;8iODZZSGgBI0/myyYiGzu5AAfvuJ/hIkoZ1CsSXPoddcjcaAUrQBCMpGV68l35uoGH5eD6l0sSYF&#10;qQB9FO83Ll9BNJI3RSrle8aJSGVOnAbIQ+L7sLHdY7sjK54HuBPrIT8OJn95OSWpxBZSJJXSD9Ic&#10;qWT9gdgIsK2WXPr4PUlG0RJl36yoY3DKQi3gy/kOIHCxZwlx6owBV0ZIHDl2dVcpKnkcQie3cUmk&#10;tVMklZq0ai75rH2TtKG6ma3cxcxRMHnkASSnyBNEzOdZz3zBsniWUujNXVOOKhJQ3N532dTV1kw7&#10;M533MupDpYncFPbxwnbfnvey9U0eiloEXb4TNJmkBaoo6PQeoFtR5zJBV/noDNCV4RHHBd0Kiah9&#10;vXoTagp069ESYGG8Zz7rVKrD7hZ0dwDdHEy3Q66GZgHILehiTz15Zixea0qgy2evSdBlbCjtp8Pc&#10;HFeCC68rX0s007XrWKAraylmdxbTqXKMGaDLreTHjl3dWYpKHo2BLqYRFFVN2guZriTMFc20oMtB&#10;lyTzcuOZIOx6jZwLdOlt/tZP5+IExAmuxFtUe+JhhyGKqgjG8LPDFtIoGI9kODPbA4ztOhcJxh50&#10;vmx2wJFjXKLHZcDMlkj1ltaCscjkgBx29K1cqNmhBePX647QxHCbOQIBTSUwbtwG7A6xOnhkwe5g&#10;XFHnMsEYb+AWGHMvwLGZcYVEWjAumD9KDvkWjMnvJN45IYuWGZ/yLPBX5xtGipkEMuUbRjoESOWb&#10;8w2fOPZVvKEy8dUcbegrvq4Er/ukVIXYZyMKG8l5liZyr+qb08TThr5eiyAoV7wrVmriJUS+4otv&#10;SgRVGhqbC1IYSsutmxtoFbGiqMOaKAWrksFPy9XU+7Hm6KeLeyXybVHURjxmlkhq5agEcoj1tiIk&#10;1Iy7xGxWhxiYTjOKqtsh6rW2LdOIu6UtM1hh0Ce7ckUEBeap6MyrGKAZ81rb0L4hr7WjayNeQaHr&#10;o0HaiFftCzVjT5/zlNJC4QaBvGAeu5L/30a8IuPpAr/hiBgYfl5PxCtOibO4JGddb45LnjbiNSdM&#10;5eNCxMoWAa/54j5jwCuOtStyyW7jCf0MZ1twbLPJZB2TtKsYVLJQSdGms/BI5cbTQQAgCE34nXaU&#10;oRLHISySBmDGlZoUspZhmRTy2WDXWnplkkcrhNXsk0kfrYKQwut2OhEVro8A0AFVmmwUeYKwsORw&#10;cy47Z+vp7zD63sVCrGtXukKae3d3PTIYgKbvjrd2lYvE257y1Gm87TaSr2oLRL24V28/TeFtLVLu&#10;hbe1qN3ibRvm+krOTtEEb5szv6e8z/K7ZLsy/ag5vGVMJnR5+VEAJayQHkdARH4stl3Fwlvtpjxf&#10;OldPecAMvJWnLhw5rmpHGTbObzGHRwhxFXir5l0HyrZ420a4iu8Ie7U53jviMDS9yHulf6VBHB7J&#10;HK89cNiqcpk4rByABg43cmArswRSvZe1OExGkldvZ6Adqt7OkNsPtlsZNFE5l50hbjMN4tl4lsTf&#10;Y5VD8C1xFjjYjvWUq1vwYXHkQJOJBu6QUs0o0G5nOmxXuUwYVq4TA4Zl6vJx6bAtkBaGjUCANqz1&#10;LiLYNj3MLQyTqTX7anz77Em+rIuC2ps/qa+n3HZ3hAT/jJ4c1i2nmzrZE27Q2aqkHGlcOpDVOn21&#10;EI9PH3Y6u5QJ43IfZ71wP1GOTPwrx8nPiZMkJTk61M8pzsIyTzKtPB0re7p/4rudwuI9z8tSioML&#10;oTS4EAev4+KIqdonUhblljSUpeyWPI2yeKM+bPZQCktd2DVZl86rLyrk7+fWlz6UXLyrK30ZlbMn&#10;T6QudCQWz4tyxelgRkwuG4F+nVdf1Cv3T64vyg2n9aXshTuNvsi9iI26l7cZqWPPfnJlUQ4ZrSzl&#10;bMDTKIs37KIvRFCGVsB/d4RbPEgLL8zCsnNq8qL8KpeqL6bhl19vZrA3kA0s8eP5Irj1M9/8zC3c&#10;49CN5tFyEiYf/g8AAP//AwBQSwMECgAAAAAAAAAhAG6xqhFBAQAAQQEAABQAAABkcnMvbWVkaWEv&#10;aW1hZ2UxLnBuZ4lQTkcNChoKAAAADUlIRFIAAAD1AAAAMAgGAAAAyZQ8YgAAAAZiS0dEAP8A/wD/&#10;oL2nkwAAAAlwSFlzAAAOxAAADsQBlSsOGwAAAOFJREFUeJzt07FNAwEABMHDNhlFkNMNJdEpsUtA&#10;4inCll6sZirYZF/u9/vXtvdtvwP+rev1etu227bPbR/n5gCPOo5j23bZ9nNuCvBMl7MDgOcyNcSY&#10;GmJMDTGmhhhTQ4ypIcbUEGNqiDE1xJgaYkwNMaaGGFNDjKkhxtQQY2qIMTXEmBpiTA0xpoYYU0OM&#10;qSHG1BBjaogxNcSYGmJMDTGmhhhTQ4ypIcbUEGNqiDE1xJgaYkwNMaaGGFNDjKkhxtQQY2qIMTXE&#10;mBpiLttez44Anue27Xvb27bj5BbgMZdt+wORnAs6KYLTFQAAAABJRU5ErkJgglBLAwQKAAAAAAAA&#10;ACEAV5+bD0YBAABGAQAAFAAAAGRycy9tZWRpYS9pbWFnZTIucG5niVBORw0KGgoAAAANSUhEUgAA&#10;APUAAAAwCAYAAADJlDxiAAAABmJLR0QA/wD/AP+gvaeTAAAACXBIWXMAAA7EAAAOxAGVKw4bAAAA&#10;5klEQVR4nO3VMQ0CQQBE0dkNQQ068ECHmRNIjxKKgwIJXLJh8p6CaX5mbNt2TXJJsgf4W3POkSSn&#10;JPckt6VrgJ/t+/eXZ5LX2inAkebqAcCxRA1lRA1lRA1lRA1lRA1lRA1lRA1lRA1lRA1lRA1lRA1l&#10;RA1lRA1lRA1lRA1lRA1lRA1lRA1lRA1lRA1lRA1lRA1lRA1lRA1lRA1lRA1lRA1lRA1lRA1lRA1l&#10;RA1lRA1lRA1lRA1lRA1lRA1lRA1lRA1lRA1lRA1lRA1lRA1lZpLz6hHAcU5JnkkeSd6LtwA/GGOM&#10;JPkASicKzRxC/VYAAAAASUVORK5CYIJQSwMECgAAAAAAAAAhAFLyHlfkAAAA5AAAABQAAABkcnMv&#10;bWVkaWEvaW1hZ2UzLnBuZ4lQTkcNChoKAAAADUlIRFIAAAD1AAAAIQgGAAAAAR7tXAAAAAZiS0dE&#10;AP8A/wD/oL2nkwAAAAlwSFlzAAAOxAAADsQBlSsOGwAAAIRJREFUeJzt07ENgEAQA0G4xq91AlpA&#10;erGaSZw62Xt3L+D/Zubdwz+Aj4kaYkQNMaKGGFFDjKghRtQQI2qIETXEiBpiRA0xooYYUUOMqCFG&#10;1BAjaogRNcSIGmJEDTGihhhRQ4yoIUbUECNqiBE1xIgaYkQNMaKGGFFDjKghRtQQI2qIeQDovAHF&#10;4wGFBwAAAABJRU5ErkJgglBLAwQUAAYACAAAACEAyCT86dwAAAAGAQAADwAAAGRycy9kb3ducmV2&#10;LnhtbEyPQUvDQBCF74L/YRnBm92kYikxm1KKeiqCrSDeptlpEpqdDdltkv57p1708mB4w3vfy1eT&#10;a9VAfWg8G0hnCSji0tuGKwOf+9eHJagQkS22nsnAhQKsitubHDPrR/6gYRcrJSEcMjRQx9hlWoey&#10;Jodh5jti8Y6+dxjl7Cttexwl3LV6niQL7bBhaaixo01N5Wl3dgbeRhzXj+nLsD0dN5fv/dP71zYl&#10;Y+7vpvUzqEhT/HuGK76gQyFMB39mG1RrQIbEX7160rQAdTAwT5Yp6CLX//GLH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Aby7u14O&#10;AAAkmgAADgAAAAAAAAAAAAAAAAA6AgAAZHJzL2Uyb0RvYy54bWxQSwECLQAKAAAAAAAAACEAbrGq&#10;EUEBAABBAQAAFAAAAAAAAAAAAAAAAADEEAAAZHJzL21lZGlhL2ltYWdlMS5wbmdQSwECLQAKAAAA&#10;AAAAACEAV5+bD0YBAABGAQAAFAAAAAAAAAAAAAAAAAA3EgAAZHJzL21lZGlhL2ltYWdlMi5wbmdQ&#10;SwECLQAKAAAAAAAAACEAUvIeV+QAAADkAAAAFAAAAAAAAAAAAAAAAACvEwAAZHJzL21lZGlhL2lt&#10;YWdlMy5wbmdQSwECLQAUAAYACAAAACEAyCT86dwAAAAGAQAADwAAAAAAAAAAAAAAAADFFAAAZHJz&#10;L2Rvd25yZXYueG1sUEsBAi0AFAAGAAgAAAAhADcnR2HMAAAAKQIAABkAAAAAAAAAAAAAAAAAzhUA&#10;AGRycy9fcmVscy9lMm9Eb2MueG1sLnJlbHNQSwUGAAAAAAgACAAAAgAA0RYAAAAA&#10;">
                <v:group id="Group 149" o:spid="_x0000_s1029" style="position:absolute;left:6;top:6;width:10054;height:2" coordorigin="6,6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0" o:spid="_x0000_s1030" style="position:absolute;left:6;top:6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zVwgAAANsAAAAPAAAAZHJzL2Rvd25yZXYueG1sRI9Pi8Iw&#10;FMTvC36H8ARva6qHartGWQTRk4t/wOujeduWbV5qk9bqp98IgsdhZn7DLFa9qURHjSstK5iMIxDE&#10;mdUl5wrOp83nHITzyBory6TgTg5Wy8HHAlNtb3yg7uhzESDsUlRQeF+nUrqsIINubGvi4P3axqAP&#10;ssmlbvAW4KaS0yiKpcGSw0KBNa0Lyv6OrVEQY2+3uyv6R4uzn66etfHlsFdqNOy/v0B46v07/Grv&#10;tIIkgeeX8APk8h8AAP//AwBQSwECLQAUAAYACAAAACEA2+H2y+4AAACFAQAAEwAAAAAAAAAAAAAA&#10;AAAAAAAAW0NvbnRlbnRfVHlwZXNdLnhtbFBLAQItABQABgAIAAAAIQBa9CxbvwAAABUBAAALAAAA&#10;AAAAAAAAAAAAAB8BAABfcmVscy8ucmVsc1BLAQItABQABgAIAAAAIQCdmizVwgAAANsAAAAPAAAA&#10;AAAAAAAAAAAAAAcCAABkcnMvZG93bnJldi54bWxQSwUGAAAAAAMAAwC3AAAA9gIAAAAA&#10;" path="m,l10053,e" filled="f" strokeweight=".20497mm">
                    <v:path arrowok="t" o:connecttype="custom" o:connectlocs="0,0;10053,0" o:connectangles="0,0"/>
                  </v:shape>
                </v:group>
                <v:group id="Group 147" o:spid="_x0000_s1031" style="position:absolute;left:11;top:11;width:2;height:2060" coordorigin="11,11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32" style="position:absolute;left:11;top:11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Z+wgAAANwAAAAPAAAAZHJzL2Rvd25yZXYueG1sRE9La8JA&#10;EL4L/odlBG+6GwtBUtfQikLwUurjPmSnSTA7G7NbE/99t1DobT6+52zy0bbiQb1vHGtIlgoEcelM&#10;w5WGy/mwWIPwAdlg65g0PMlDvp1ONpgZN/AnPU6hEjGEfYYa6hC6TEpf1mTRL11HHLkv11sMEfaV&#10;ND0OMdy2cqVUKi02HBtq7GhXU3k7fVsNxfn9hQ8f6e1SmvtOrdPj/nq8az2fjW+vIAKN4V/85y5M&#10;nK8S+H0mXiC3PwAAAP//AwBQSwECLQAUAAYACAAAACEA2+H2y+4AAACFAQAAEwAAAAAAAAAAAAAA&#10;AAAAAAAAW0NvbnRlbnRfVHlwZXNdLnhtbFBLAQItABQABgAIAAAAIQBa9CxbvwAAABUBAAALAAAA&#10;AAAAAAAAAAAAAB8BAABfcmVscy8ucmVsc1BLAQItABQABgAIAAAAIQBxIRZ+wgAAANwAAAAPAAAA&#10;AAAAAAAAAAAAAAcCAABkcnMvZG93bnJldi54bWxQSwUGAAAAAAMAAwC3AAAA9gIAAAAA&#10;" path="m,l,2059e" filled="f" strokeweight=".20497mm">
                    <v:path arrowok="t" o:connecttype="custom" o:connectlocs="0,11;0,2070" o:connectangles="0,0"/>
                  </v:shape>
                </v:group>
                <v:group id="Group 145" o:spid="_x0000_s1033" style="position:absolute;left:719;top:11;width:2;height:2060" coordorigin="719,11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6" o:spid="_x0000_s1034" style="position:absolute;left:719;top:11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aOwgAAANwAAAAPAAAAZHJzL2Rvd25yZXYueG1sRE/NSsQw&#10;EL4LvkMYwdtuqsVFa9OiQtGDLlp9gLEZm2IzqUnsVp/eLCx4m4/vd8p6saOYyYfBsYKzdQaCuHN6&#10;4F7B22uzugQRIrLG0TEp+KEAdXV8VGKh3Y5faG5jL1IIhwIVmBinQsrQGbIY1m4iTtyH8xZjgr6X&#10;2uMuhdtRnmfZRlocODUYnOjOUPfZflsF5Htz7x+7i6/3X9reNlf5s33KlTo9WW6uQURa4r/44H7Q&#10;aX6Ww/6ZdIGs/gAAAP//AwBQSwECLQAUAAYACAAAACEA2+H2y+4AAACFAQAAEwAAAAAAAAAAAAAA&#10;AAAAAAAAW0NvbnRlbnRfVHlwZXNdLnhtbFBLAQItABQABgAIAAAAIQBa9CxbvwAAABUBAAALAAAA&#10;AAAAAAAAAAAAAB8BAABfcmVscy8ucmVsc1BLAQItABQABgAIAAAAIQCAY6aOwgAAANwAAAAPAAAA&#10;AAAAAAAAAAAAAAcCAABkcnMvZG93bnJldi54bWxQSwUGAAAAAAMAAwC3AAAA9gIAAAAA&#10;" path="m,l,2059e" filled="f" strokeweight=".58pt">
                    <v:path arrowok="t" o:connecttype="custom" o:connectlocs="0,11;0,2070" o:connectangles="0,0"/>
                  </v:shape>
                </v:group>
                <v:group id="Group 143" o:spid="_x0000_s1035" style="position:absolute;left:3467;top:11;width:2;height:680" coordorigin="3467,11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4" o:spid="_x0000_s1036" style="position:absolute;left:3467;top:11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fRwwAAANwAAAAPAAAAZHJzL2Rvd25yZXYueG1sRE9Na8JA&#10;EL0X+h+WEbw1GwvVELMGKUgVhGLai7chOyYh2dk0u2r8965Q8DaP9zlZPppOXGhwjWUFsygGQVxa&#10;3XCl4Pdn85aAcB5ZY2eZFNzIQb56fckw1fbKB7oUvhIhhF2KCmrv+1RKV9Zk0EW2Jw7cyQ4GfYBD&#10;JfWA1xBuOvkex3NpsOHQUGNPnzWVbXE2Cs7H02a32HVfi9mfwfY7SbZVs1dqOhnXSxCeRv8U/7u3&#10;OsyPP+DxTLhAru4AAAD//wMAUEsBAi0AFAAGAAgAAAAhANvh9svuAAAAhQEAABMAAAAAAAAAAAAA&#10;AAAAAAAAAFtDb250ZW50X1R5cGVzXS54bWxQSwECLQAUAAYACAAAACEAWvQsW78AAAAVAQAACwAA&#10;AAAAAAAAAAAAAAAfAQAAX3JlbHMvLnJlbHNQSwECLQAUAAYACAAAACEA6qxX0cMAAADcAAAADwAA&#10;AAAAAAAAAAAAAAAHAgAAZHJzL2Rvd25yZXYueG1sUEsFBgAAAAADAAMAtwAAAPcCAAAAAA==&#10;" path="m,l,679e" filled="f" strokeweight=".20497mm">
                    <v:path arrowok="t" o:connecttype="custom" o:connectlocs="0,11;0,690" o:connectangles="0,0"/>
                  </v:shape>
                </v:group>
                <v:group id="Group 141" o:spid="_x0000_s1037" style="position:absolute;left:5939;top:11;width:2;height:2060" coordorigin="5939,11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2" o:spid="_x0000_s1038" style="position:absolute;left:5939;top:11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CNxAAAANwAAAAPAAAAZHJzL2Rvd25yZXYueG1sRE/bTgIx&#10;EH034R+aMfENukpEWOluxITogxq5fMCwHbcbttOlrbD69ZaExLc5OdeZl71txZF8aBwruB1lIIgr&#10;pxuuFWw3y+EURIjIGlvHpOCHApTF4GqOuXYnXtFxHWuRQjjkqMDE2OVShsqQxTByHXHivpy3GBP0&#10;tdQeTynctvIuyybSYsOpwWBHz4aq/frbKiBfmxf/Vt0fdr/0sVjOxp/2fazUzXX/9AgiUh//xRf3&#10;q07zswc4P5MukMUfAAAA//8DAFBLAQItABQABgAIAAAAIQDb4fbL7gAAAIUBAAATAAAAAAAAAAAA&#10;AAAAAAAAAABbQ29udGVudF9UeXBlc10ueG1sUEsBAi0AFAAGAAgAAAAhAFr0LFu/AAAAFQEAAAsA&#10;AAAAAAAAAAAAAAAAHwEAAF9yZWxzLy5yZWxzUEsBAi0AFAAGAAgAAAAhAP9YoI3EAAAA3AAAAA8A&#10;AAAAAAAAAAAAAAAABwIAAGRycy9kb3ducmV2LnhtbFBLBQYAAAAAAwADALcAAAD4AgAAAAA=&#10;" path="m,l,2059e" filled="f" strokeweight=".58pt">
                    <v:path arrowok="t" o:connecttype="custom" o:connectlocs="0,11;0,2070" o:connectangles="0,0"/>
                  </v:shape>
                </v:group>
                <v:group id="Group 139" o:spid="_x0000_s1039" style="position:absolute;left:10055;top:11;width:2;height:2060" coordorigin="10055,11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0" o:spid="_x0000_s1040" style="position:absolute;left:10055;top:11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p4wgAAANwAAAAPAAAAZHJzL2Rvd25yZXYueG1sRE9La8JA&#10;EL4X/A/LCL3VXS0Eja6hioJ4KfVxH7LTJJidTbLbJP333UKht/n4nrPJRluLnjpfOdYwnykQxLkz&#10;FRcabtfjyxKED8gGa8ek4Zs8ZNvJ0wZT4wb+oP4SChFD2KeooQyhSaX0eUkW/cw1xJH7dJ3FEGFX&#10;SNPhEMNtLRdKJdJixbGhxIb2JeWPy5fVcLruXvn4njxuuWn3apmcD/dzq/XzdHxbgwg0hn/xn/tk&#10;4ny1gt9n4gVy+wMAAP//AwBQSwECLQAUAAYACAAAACEA2+H2y+4AAACFAQAAEwAAAAAAAAAAAAAA&#10;AAAAAAAAW0NvbnRlbnRfVHlwZXNdLnhtbFBLAQItABQABgAIAAAAIQBa9CxbvwAAABUBAAALAAAA&#10;AAAAAAAAAAAAAB8BAABfcmVscy8ucmVsc1BLAQItABQABgAIAAAAIQCPVxp4wgAAANwAAAAPAAAA&#10;AAAAAAAAAAAAAAcCAABkcnMvZG93bnJldi54bWxQSwUGAAAAAAMAAwC3AAAA9gIAAAAA&#10;" path="m,l,2059e" filled="f" strokeweight=".20497mm">
                    <v:path arrowok="t" o:connecttype="custom" o:connectlocs="0,11;0,2070" o:connectangles="0,0"/>
                  </v:shape>
                </v:group>
                <v:group id="Group 137" o:spid="_x0000_s1041" style="position:absolute;left:6;top:695;width:10054;height:2" coordorigin="6,695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8" o:spid="_x0000_s1042" style="position:absolute;left:6;top:695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gowQAAANwAAAAPAAAAZHJzL2Rvd25yZXYueG1sRE9Na8JA&#10;EL0X/A/LCN7qJj2ENrqKiFJPFtPieciO2Wh2NmZXjf56t1DobR7vc6bz3jbiSp2vHStIxwkI4tLp&#10;misFP9/r13cQPiBrbByTgjt5mM8GL1PMtbvxjq5FqEQMYZ+jAhNCm0vpS0MW/di1xJE7uM5iiLCr&#10;pO7wFsNtI9+SJJMWa44NBltaGipPxcUqwOTzwxtbfJ2zLDxWe/u4++1RqdGwX0xABOrDv/jPvdFx&#10;fprC7zPxAjl7AgAA//8DAFBLAQItABQABgAIAAAAIQDb4fbL7gAAAIUBAAATAAAAAAAAAAAAAAAA&#10;AAAAAABbQ29udGVudF9UeXBlc10ueG1sUEsBAi0AFAAGAAgAAAAhAFr0LFu/AAAAFQEAAAsAAAAA&#10;AAAAAAAAAAAAHwEAAF9yZWxzLy5yZWxzUEsBAi0AFAAGAAgAAAAhAIrEiCjBAAAA3AAAAA8AAAAA&#10;AAAAAAAAAAAABwIAAGRycy9kb3ducmV2LnhtbFBLBQYAAAAAAwADALcAAAD1AgAAAAA=&#10;" path="m,l10053,e" filled="f" strokeweight=".58pt">
                    <v:path arrowok="t" o:connecttype="custom" o:connectlocs="0,0;10053,0" o:connectangles="0,0"/>
                  </v:shape>
                </v:group>
                <v:group id="Group 135" o:spid="_x0000_s1043" style="position:absolute;left:6;top:1386;width:10054;height:2" coordorigin="6,1386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6" o:spid="_x0000_s1044" style="position:absolute;left:6;top:1386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PEwgAAANwAAAAPAAAAZHJzL2Rvd25yZXYueG1sRE9Na8JA&#10;EL0L/Q/LCL3pxhZCG90EKZb2VGkqnofsmI1mZ2N2q9Ff7xYK3ubxPmdRDLYVJ+p941jBbJqAIK6c&#10;brhWsPl5n7yA8AFZY+uYFFzIQ5E/jBaYaXfmbzqVoRYxhH2GCkwIXSalrwxZ9FPXEUdu53qLIcK+&#10;lrrHcwy3rXxKklRabDg2GOzozVB1KH+tAkw+Xr2x5fqYpuG62trrxX/tlXocD8s5iEBDuIv/3Z86&#10;zp89w98z8QKZ3wAAAP//AwBQSwECLQAUAAYACAAAACEA2+H2y+4AAACFAQAAEwAAAAAAAAAAAAAA&#10;AAAAAAAAW0NvbnRlbnRfVHlwZXNdLnhtbFBLAQItABQABgAIAAAAIQBa9CxbvwAAABUBAAALAAAA&#10;AAAAAAAAAAAAAB8BAABfcmVscy8ucmVsc1BLAQItABQABgAIAAAAIQAVWrPEwgAAANwAAAAPAAAA&#10;AAAAAAAAAAAAAAcCAABkcnMvZG93bnJldi54bWxQSwUGAAAAAAMAAwC3AAAA9gIAAAAA&#10;" path="m,l10053,e" filled="f" strokeweight=".58pt">
                    <v:path arrowok="t" o:connecttype="custom" o:connectlocs="0,0;10053,0" o:connectangles="0,0"/>
                  </v:shape>
                </v:group>
                <v:group id="Group 133" o:spid="_x0000_s1045" style="position:absolute;left:6;top:2075;width:10054;height:2" coordorigin="6,2075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4" o:spid="_x0000_s1046" style="position:absolute;left:6;top:2075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44rwgAAANwAAAAPAAAAZHJzL2Rvd25yZXYueG1sRE9Na8JA&#10;EL0L/Q/LCL3pxkJDG90EKZb2VGkqnofsmI1mZ2N2q9Ff7xYK3ubxPmdRDLYVJ+p941jBbJqAIK6c&#10;brhWsPl5n7yA8AFZY+uYFFzIQ5E/jBaYaXfmbzqVoRYxhH2GCkwIXSalrwxZ9FPXEUdu53qLIcK+&#10;lrrHcwy3rXxKklRabDg2GOzozVB1KH+tAkw+Xr2x5fqYpuG62trrxX/tlXocD8s5iEBDuIv/3Z86&#10;zp89w98z8QKZ3wAAAP//AwBQSwECLQAUAAYACAAAACEA2+H2y+4AAACFAQAAEwAAAAAAAAAAAAAA&#10;AAAAAAAAW0NvbnRlbnRfVHlwZXNdLnhtbFBLAQItABQABgAIAAAAIQBa9CxbvwAAABUBAAALAAAA&#10;AAAAAAAAAAAAAB8BAABfcmVscy8ucmVsc1BLAQItABQABgAIAAAAIQD1/44rwgAAANwAAAAPAAAA&#10;AAAAAAAAAAAAAAcCAABkcnMvZG93bnJldi54bWxQSwUGAAAAAAMAAwC3AAAA9gIAAAAA&#10;" path="m,l10053,e" filled="f" strokeweight=".58pt">
                    <v:path arrowok="t" o:connecttype="custom" o:connectlocs="0,0;10053,0" o:connectangles="0,0"/>
                  </v:shape>
                </v:group>
                <v:group id="Group 129" o:spid="_x0000_s1047" style="position:absolute;left:3467;top:1391;width:2;height:680" coordorigin="3467,1391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2" o:spid="_x0000_s1048" style="position:absolute;left:3467;top:1391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/rgwwAAANwAAAAPAAAAZHJzL2Rvd25yZXYueG1sRE9Na8JA&#10;EL0X/A/LCN7qJj2YEF1FBGkChVL14m3IjkkwOxuza5L++26h0Ns83udsdpNpxUC9aywriJcRCOLS&#10;6oYrBZfz8TUF4TyyxtYyKfgmB7vt7GWDmbYjf9Fw8pUIIewyVFB732VSurImg25pO+LA3Wxv0AfY&#10;V1L3OIZw08q3KFpJgw2Hhho7OtRU3k9Po+B5vR2LpGjfk/hh8P6ZpnnVfCi1mE/7NQhPk/8X/7lz&#10;HebHCfw+Ey6Q2x8AAAD//wMAUEsBAi0AFAAGAAgAAAAhANvh9svuAAAAhQEAABMAAAAAAAAAAAAA&#10;AAAAAAAAAFtDb250ZW50X1R5cGVzXS54bWxQSwECLQAUAAYACAAAACEAWvQsW78AAAAVAQAACwAA&#10;AAAAAAAAAAAAAAAfAQAAX3JlbHMvLnJlbHNQSwECLQAUAAYACAAAACEA8Ov64MMAAADcAAAADwAA&#10;AAAAAAAAAAAAAAAHAgAAZHJzL2Rvd25yZXYueG1sUEsFBgAAAAADAAMAtwAAAPcCAAAAAA==&#10;" path="m,l,679e" filled="f" strokeweight=".20497mm">
                    <v:path arrowok="t" o:connecttype="custom" o:connectlocs="0,1391;0,207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1" o:spid="_x0000_s1049" type="#_x0000_t75" style="position:absolute;left:759;top:1573;width:235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SnxAAAANwAAAAPAAAAZHJzL2Rvd25yZXYueG1sRI9Ba8Mw&#10;DIXvg/0Ho8Fui9Md0pHVLSN0sF0KTcfOWqwmobEcbLdJ/311KOwm8Z7e+7TazG5QFwqx92xgkeWg&#10;iBtve24N/Bw+X95AxYRscfBMBq4UYbN+fFhhaf3Ee7rUqVUSwrFEA11KY6l1bDpyGDM/Eot29MFh&#10;kjW02gacJNwN+jXPC+2wZ2nocKSqo+ZUn52B826YvrfLv1Cka1Ftd1V9GH9rY56f5o93UInm9G++&#10;X39ZwV8IrTwjE+j1DQAA//8DAFBLAQItABQABgAIAAAAIQDb4fbL7gAAAIUBAAATAAAAAAAAAAAA&#10;AAAAAAAAAABbQ29udGVudF9UeXBlc10ueG1sUEsBAi0AFAAGAAgAAAAhAFr0LFu/AAAAFQEAAAsA&#10;AAAAAAAAAAAAAAAAHwEAAF9yZWxzLy5yZWxzUEsBAi0AFAAGAAgAAAAhALNJxKfEAAAA3AAAAA8A&#10;AAAAAAAAAAAAAAAABwIAAGRycy9kb3ducmV2LnhtbFBLBQYAAAAAAwADALcAAAD4AgAAAAA=&#10;">
                    <v:imagedata r:id="rId19" o:title=""/>
                  </v:shape>
                  <v:shape id="Picture 130" o:spid="_x0000_s1050" type="#_x0000_t75" style="position:absolute;left:798;top:1611;width:235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NZwwAAANwAAAAPAAAAZHJzL2Rvd25yZXYueG1sRE9Na8JA&#10;EL0X/A/LCN7qRlulRlcpQkWKUGpbvU6yYxKbnQ3Z1cR/7wqCt3m8z5ktWlOKM9WusKxg0I9AEKdW&#10;F5wp+P35eH4D4TyyxtIyKbiQg8W88zTDWNuGv+m89ZkIIexiVJB7X8VSujQng65vK+LAHWxt0AdY&#10;Z1LX2IRwU8phFI2lwYJDQ44VLXNK/7cnoyA6fR1H5epzkzS75IKvid6//Hmlet32fQrCU+sf4rt7&#10;rcP8wQRuz4QL5PwKAAD//wMAUEsBAi0AFAAGAAgAAAAhANvh9svuAAAAhQEAABMAAAAAAAAAAAAA&#10;AAAAAAAAAFtDb250ZW50X1R5cGVzXS54bWxQSwECLQAUAAYACAAAACEAWvQsW78AAAAVAQAACwAA&#10;AAAAAAAAAAAAAAAfAQAAX3JlbHMvLnJlbHNQSwECLQAUAAYACAAAACEAMYODWcMAAADcAAAADwAA&#10;AAAAAAAAAAAAAAAHAgAAZHJzL2Rvd25yZXYueG1sUEsFBgAAAAADAAMAtwAAAPcCAAAAAA==&#10;">
                    <v:imagedata r:id="rId20" o:title=""/>
                  </v:shape>
                </v:group>
                <v:group id="Group 126" o:spid="_x0000_s1051" style="position:absolute;left:781;top:1595;width:2347;height:454" coordorigin="781,1595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52" style="position:absolute;left:781;top:1595;width:2347;height:454;visibility:visible;mso-wrap-style:square;v-text-anchor:top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ZixAAAANwAAAAPAAAAZHJzL2Rvd25yZXYueG1sRE9Na8JA&#10;EL0L/odlhF5EN0YUSV2lsZTWS6HqxduQnWbTZmdDdhvjv+8Kgrd5vM9Zb3tbi45aXzlWMJsmIIgL&#10;pysuFZyOb5MVCB+QNdaOScGVPGw3w8EaM+0u/EXdIZQihrDPUIEJocmk9IUhi37qGuLIfbvWYoiw&#10;LaVu8RLDbS3TJFlKixXHBoMN7QwVv4c/q6A349f3865b7sc/6eJoP/M55blST6P+5RlEoD48xHf3&#10;h47z0xncnokXyM0/AAAA//8DAFBLAQItABQABgAIAAAAIQDb4fbL7gAAAIUBAAATAAAAAAAAAAAA&#10;AAAAAAAAAABbQ29udGVudF9UeXBlc10ueG1sUEsBAi0AFAAGAAgAAAAhAFr0LFu/AAAAFQEAAAsA&#10;AAAAAAAAAAAAAAAAHwEAAF9yZWxzLy5yZWxzUEsBAi0AFAAGAAgAAAAhAJf7BmLEAAAA3AAAAA8A&#10;AAAAAAAAAAAAAAAABwIAAGRycy9kb3ducmV2LnhtbFBLBQYAAAAAAwADALcAAAD4AgAAAAA=&#10;" path="m,l2347,r,454l,454,,xe" fillcolor="#dedede" stroked="f">
                    <v:path arrowok="t" o:connecttype="custom" o:connectlocs="0,1595;2347,1595;2347,2049;0,2049;0,1595" o:connectangles="0,0,0,0,0"/>
                  </v:shape>
                  <v:shape id="Picture 127" o:spid="_x0000_s1053" type="#_x0000_t75" style="position:absolute;left:781;top:1667;width:234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ZxQAAANwAAAAPAAAAZHJzL2Rvd25yZXYueG1sRI9BawIx&#10;EIXvgv8hjNBL0Wz3UGQ1ioiF9qa2VL2Nm3GzuJksm9Ss/74pFLzN8N6878182dtG3KjztWMFL5MM&#10;BHHpdM2Vgq/Pt/EUhA/IGhvHpOBOHpaL4WCOhXaRd3Tbh0qkEPYFKjAhtIWUvjRk0U9cS5y0i+ss&#10;hrR2ldQdxhRuG5ln2au0WHMiGGxpbai87n9s4h7ient6ltuPaOy5+o7T7LjxSj2N+tUMRKA+PMz/&#10;1+861c9z+HsmTSAXvwAAAP//AwBQSwECLQAUAAYACAAAACEA2+H2y+4AAACFAQAAEwAAAAAAAAAA&#10;AAAAAAAAAAAAW0NvbnRlbnRfVHlwZXNdLnhtbFBLAQItABQABgAIAAAAIQBa9CxbvwAAABUBAAAL&#10;AAAAAAAAAAAAAAAAAB8BAABfcmVscy8ucmVsc1BLAQItABQABgAIAAAAIQB8KfRZxQAAANwAAAAP&#10;AAAAAAAAAAAAAAAAAAcCAABkcnMvZG93bnJldi54bWxQSwUGAAAAAAMAAwC3AAAA+QIAAAAA&#10;">
                    <v:imagedata r:id="rId21" o:title=""/>
                  </v:shape>
                </v:group>
                <v:group id="Group 124" o:spid="_x0000_s1054" style="position:absolute;left:1562;top:1596;width:2;height:454" coordorigin="1562,159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55" style="position:absolute;left:1562;top:159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vBwgAAANwAAAAPAAAAZHJzL2Rvd25yZXYueG1sRE/NasJA&#10;EL4LfYdlCr3pRiumpK4iBbF4EIx9gCE7ZmOzs2l2NbFP7wqCt/n4fme+7G0tLtT6yrGC8SgBQVw4&#10;XXGp4OewHn6A8AFZY+2YFFzJw3LxMphjpl3He7rkoRQxhH2GCkwITSalLwxZ9CPXEEfu6FqLIcK2&#10;lLrFLobbWk6SZCYtVhwbDDb0Zaj4zc9Wwen0N/4nToPdbY+b9Nq95yuzUerttV99ggjUh6f44f7W&#10;cf5kCvdn4gVycQMAAP//AwBQSwECLQAUAAYACAAAACEA2+H2y+4AAACFAQAAEwAAAAAAAAAAAAAA&#10;AAAAAAAAW0NvbnRlbnRfVHlwZXNdLnhtbFBLAQItABQABgAIAAAAIQBa9CxbvwAAABUBAAALAAAA&#10;AAAAAAAAAAAAAB8BAABfcmVscy8ucmVsc1BLAQItABQABgAIAAAAIQDtRnvBwgAAANwAAAAPAAAA&#10;AAAAAAAAAAAAAAcCAABkcnMvZG93bnJldi54bWxQSwUGAAAAAAMAAwC3AAAA9gIAAAAA&#10;" path="m,454l,e" filled="f">
                    <v:path arrowok="t" o:connecttype="custom" o:connectlocs="0,2050;0,1596" o:connectangles="0,0"/>
                  </v:shape>
                </v:group>
                <v:group id="Group 122" o:spid="_x0000_s1056" style="position:absolute;left:2344;top:1596;width:2;height:454" coordorigin="2344,159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57" style="position:absolute;left:2344;top:159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AtwQAAANwAAAAPAAAAZHJzL2Rvd25yZXYueG1sRE/NisIw&#10;EL4L+w5hBG+aqqBSjSILi+JB2OoDDM3YVJtJt4m2+vRmYWFv8/H9zmrT2Uo8qPGlYwXjUQKCOHe6&#10;5ELB+fQ1XIDwAVlj5ZgUPMnDZv3RW2GqXcvf9MhCIWII+xQVmBDqVEqfG7LoR64mjtzFNRZDhE0h&#10;dYNtDLeVnCTJTFosOTYYrOnTUH7L7lbB9fozfhHPgz0eLrv5s51mW7NTatDvtksQgbrwL/5z73Wc&#10;P5nB7zPxArl+AwAA//8DAFBLAQItABQABgAIAAAAIQDb4fbL7gAAAIUBAAATAAAAAAAAAAAAAAAA&#10;AAAAAABbQ29udGVudF9UeXBlc10ueG1sUEsBAi0AFAAGAAgAAAAhAFr0LFu/AAAAFQEAAAsAAAAA&#10;AAAAAAAAAAAAHwEAAF9yZWxzLy5yZWxzUEsBAi0AFAAGAAgAAAAhAHLYQC3BAAAA3AAAAA8AAAAA&#10;AAAAAAAAAAAABwIAAGRycy9kb3ducmV2LnhtbFBLBQYAAAAAAwADALcAAAD1AgAAAAA=&#10;" path="m,l,454e" filled="f">
                    <v:path arrowok="t" o:connecttype="custom" o:connectlocs="0,1596;0,2050" o:connectangles="0,0"/>
                  </v:shape>
                </v:group>
                <v:group id="Group 120" o:spid="_x0000_s1058" style="position:absolute;left:1171;top:1747;width:2;height:303" coordorigin="1171,1747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59" style="position:absolute;left:1171;top:1747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q1wwAAANwAAAAPAAAAZHJzL2Rvd25yZXYueG1sRI9Bb8Iw&#10;DIXvSPsPkZG4oJGUA0wdASEkJK4tO3C0GtOWNU7VZKX79/MBaTdb7/m9z7vD5Ds10hDbwBaylQFF&#10;XAXXcm3h63p+/wAVE7LDLjBZ+KUIh/3bbIe5C08uaCxTrSSEY44WmpT6XOtYNeQxrkJPLNo9DB6T&#10;rEOt3YBPCfedXhuz0R5bloYGezo1VH2XP97CuDGnsPX1LT2y8r4ssuL6MJO1i/l0/ASVaEr/5tf1&#10;xQn+WmjlGZlA7/8AAAD//wMAUEsBAi0AFAAGAAgAAAAhANvh9svuAAAAhQEAABMAAAAAAAAAAAAA&#10;AAAAAAAAAFtDb250ZW50X1R5cGVzXS54bWxQSwECLQAUAAYACAAAACEAWvQsW78AAAAVAQAACwAA&#10;AAAAAAAAAAAAAAAfAQAAX3JlbHMvLnJlbHNQSwECLQAUAAYACAAAACEACdM6tcMAAADcAAAADwAA&#10;AAAAAAAAAAAAAAAHAgAAZHJzL2Rvd25yZXYueG1sUEsFBgAAAAADAAMAtwAAAPcCAAAAAA==&#10;" path="m,l,303e" filled="f">
                    <v:stroke dashstyle="dash"/>
                    <v:path arrowok="t" o:connecttype="custom" o:connectlocs="0,1747;0,2050" o:connectangles="0,0"/>
                  </v:shape>
                </v:group>
                <v:group id="Group 118" o:spid="_x0000_s1060" style="position:absolute;left:1953;top:1747;width:2;height:303" coordorigin="1953,1747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061" style="position:absolute;left:1953;top:1747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KBuwwAAANwAAAAPAAAAZHJzL2Rvd25yZXYueG1sRI9Ba8JA&#10;EIXvQv/DMoVepO6mgpboKkUQek304HHIjkk0Oxuy2xj/fedQ6G2G9+a9b7b7yXdqpCG2gS1kCwOK&#10;uAqu5drC+XR8/wQVE7LDLjBZeFKE/e5ltsXchQcXNJapVhLCMUcLTUp9rnWsGvIYF6EnFu0aBo9J&#10;1qHWbsCHhPtOfxiz0h5bloYGezo0VN3LH29hXJlDWPv6km5ZeZ0XWXG6mcnat9fpawMq0ZT+zX/X&#10;307wl4Ivz8gEevcLAAD//wMAUEsBAi0AFAAGAAgAAAAhANvh9svuAAAAhQEAABMAAAAAAAAAAAAA&#10;AAAAAAAAAFtDb250ZW50X1R5cGVzXS54bWxQSwECLQAUAAYACAAAACEAWvQsW78AAAAVAQAACwAA&#10;AAAAAAAAAAAAAAAfAQAAX3JlbHMvLnJlbHNQSwECLQAUAAYACAAAACEAcnygbsMAAADcAAAADwAA&#10;AAAAAAAAAAAAAAAHAgAAZHJzL2Rvd25yZXYueG1sUEsFBgAAAAADAAMAtwAAAPcCAAAAAA==&#10;" path="m,l,303e" filled="f">
                    <v:stroke dashstyle="dash"/>
                    <v:path arrowok="t" o:connecttype="custom" o:connectlocs="0,1747;0,2050" o:connectangles="0,0"/>
                  </v:shape>
                </v:group>
                <v:group id="Group 114" o:spid="_x0000_s1062" style="position:absolute;left:2736;top:1747;width:2;height:303" coordorigin="2736,1747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7" o:spid="_x0000_s1063" style="position:absolute;left:2736;top:1747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uCwAAAANwAAAAPAAAAZHJzL2Rvd25yZXYueG1sRE9Li8Iw&#10;EL4L+x/CLOxFNKmCStcoIgh7bfXgcWimD7eZlCbW+u83C4K3+fies92PthUD9b5xrCGZKxDEhTMN&#10;Vxou59NsA8IHZIOtY9LwJA/73cdki6lxD85oyEMlYgj7FDXUIXSplL6oyaKfu444cqXrLYYI+0qa&#10;Hh8x3LZyodRKWmw4NtTY0bGm4je/Ww3DSh3d2lbXcEvycpol2fmmRq2/PsfDN4hAY3iLX+4fE+cv&#10;F/D/TLxA7v4AAAD//wMAUEsBAi0AFAAGAAgAAAAhANvh9svuAAAAhQEAABMAAAAAAAAAAAAAAAAA&#10;AAAAAFtDb250ZW50X1R5cGVzXS54bWxQSwECLQAUAAYACAAAACEAWvQsW78AAAAVAQAACwAAAAAA&#10;AAAAAAAAAAAfAQAAX3JlbHMvLnJlbHNQSwECLQAUAAYACAAAACEA7eKbgsAAAADcAAAADwAAAAAA&#10;AAAAAAAAAAAHAgAAZHJzL2Rvd25yZXYueG1sUEsFBgAAAAADAAMAtwAAAPQCAAAAAA==&#10;" path="m,l,303e" filled="f">
                    <v:stroke dashstyle="dash"/>
                    <v:path arrowok="t" o:connecttype="custom" o:connectlocs="0,1747;0,2050" o:connectangles="0,0"/>
                  </v:shape>
                  <v:shape id="Picture 116" o:spid="_x0000_s1064" type="#_x0000_t75" style="position:absolute;left:750;top:181;width:235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q2wgAAANwAAAAPAAAAZHJzL2Rvd25yZXYueG1sRE9Na8JA&#10;EL0L/Q/LCL3pxgpRoquUYKG9CE3E85gdk9DsbNhdTfz33ULB2zze52z3o+nEnZxvLStYzBMQxJXV&#10;LdcKTuXHbA3CB2SNnWVS8CAP+93LZIuZtgN/070ItYgh7DNU0ITQZ1L6qiGDfm574shdrTMYInS1&#10;1A6HGG46+ZYkqTTYcmxosKe8oeqnuBkFt2M3fB1WF5eGR5ofjnlR9udCqdfp+L4BEWgMT/G/+1PH&#10;+csl/D0TL5C7XwAAAP//AwBQSwECLQAUAAYACAAAACEA2+H2y+4AAACFAQAAEwAAAAAAAAAAAAAA&#10;AAAAAAAAW0NvbnRlbnRfVHlwZXNdLnhtbFBLAQItABQABgAIAAAAIQBa9CxbvwAAABUBAAALAAAA&#10;AAAAAAAAAAAAAB8BAABfcmVscy8ucmVsc1BLAQItABQABgAIAAAAIQD2WAq2wgAAANwAAAAPAAAA&#10;AAAAAAAAAAAAAAcCAABkcnMvZG93bnJldi54bWxQSwUGAAAAAAMAAwC3AAAA9gIAAAAA&#10;">
                    <v:imagedata r:id="rId19" o:title=""/>
                  </v:shape>
                  <v:shape id="Picture 115" o:spid="_x0000_s1065" type="#_x0000_t75" style="position:absolute;left:788;top:219;width:235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3CnxAAAANwAAAAPAAAAZHJzL2Rvd25yZXYueG1sRE9Na8JA&#10;EL0L/odlBG+6sbFSoquUQqUUoVTbep1kxySanQ3ZjYn/3i0UepvH+5zVpjeVuFLjSssKZtMIBHFm&#10;dcm5gq/D6+QJhPPIGivLpOBGDjbr4WCFibYdf9J173MRQtglqKDwvk6kdFlBBt3U1sSBO9nGoA+w&#10;yaVusAvhppIPUbSQBksODQXW9FJQdtm3RkHUfpwfq+37Lu1+0hvOU32Mv71S41H/vAThqff/4j/3&#10;mw7z4zn8PhMukOs7AAAA//8DAFBLAQItABQABgAIAAAAIQDb4fbL7gAAAIUBAAATAAAAAAAAAAAA&#10;AAAAAAAAAABbQ29udGVudF9UeXBlc10ueG1sUEsBAi0AFAAGAAgAAAAhAFr0LFu/AAAAFQEAAAsA&#10;AAAAAAAAAAAAAAAAHwEAAF9yZWxzLy5yZWxzUEsBAi0AFAAGAAgAAAAhAJQ3cKfEAAAA3AAAAA8A&#10;AAAAAAAAAAAAAAAABwIAAGRycy9kb3ducmV2LnhtbFBLBQYAAAAAAwADALcAAAD4AgAAAAA=&#10;">
                    <v:imagedata r:id="rId20" o:title=""/>
                  </v:shape>
                </v:group>
                <v:group id="Group 111" o:spid="_x0000_s1066" style="position:absolute;left:771;top:203;width:2347;height:454" coordorigin="771,203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3" o:spid="_x0000_s1067" style="position:absolute;left:771;top:203;width:2347;height:454;visibility:visible;mso-wrap-style:square;v-text-anchor:top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jLxAAAANwAAAAPAAAAZHJzL2Rvd25yZXYueG1sRE9Na8JA&#10;EL0X/A/LCL2Ibqo0SOoqjaVoL4LRi7chO82mzc6G7DbGf+8WCr3N433OajPYRvTU+dqxgqdZAoK4&#10;dLrmSsH59D5dgvABWWPjmBTcyMNmPXpYYabdlY/UF6ESMYR9hgpMCG0mpS8NWfQz1xJH7tN1FkOE&#10;XSV1h9cYbhs5T5JUWqw5NhhsaWuo/C5+rILBTN52l22ffky+5s8ne8gXlOdKPY6H1xcQgYbwL/5z&#10;73Wcv0jh95l4gVzfAQAA//8DAFBLAQItABQABgAIAAAAIQDb4fbL7gAAAIUBAAATAAAAAAAAAAAA&#10;AAAAAAAAAABbQ29udGVudF9UeXBlc10ueG1sUEsBAi0AFAAGAAgAAAAhAFr0LFu/AAAAFQEAAAsA&#10;AAAAAAAAAAAAAAAAHwEAAF9yZWxzLy5yZWxzUEsBAi0AFAAGAAgAAAAhAJ3LCMvEAAAA3AAAAA8A&#10;AAAAAAAAAAAAAAAABwIAAGRycy9kb3ducmV2LnhtbFBLBQYAAAAAAwADALcAAAD4AgAAAAA=&#10;" path="m,l2347,r,454l,454,,xe" fillcolor="#dedede" stroked="f">
                    <v:path arrowok="t" o:connecttype="custom" o:connectlocs="0,203;2347,203;2347,657;0,657;0,203" o:connectangles="0,0,0,0,0"/>
                  </v:shape>
                  <v:shape id="Picture 112" o:spid="_x0000_s1068" type="#_x0000_t75" style="position:absolute;left:771;top:275;width:234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EcxQAAANwAAAAPAAAAZHJzL2Rvd25yZXYueG1sRI9BawIx&#10;EIXvhf6HMIVeRLOtYGVrlCIKelNbqt6mm+lm6WaybKJZ/70RhN5meG/e92Yy62wtztT6yrGCl0EG&#10;grhwuuJSwdfnsj8G4QOyxtoxKbiQh9n08WGCuXaRt3TehVKkEPY5KjAhNLmUvjBk0Q9cQ5y0X9da&#10;DGltS6lbjCnc1vI1y0bSYsWJYLChuaHib3eyibuP882xJzfraOxP+R3H2WHhlXp+6j7eQQTqwr/5&#10;fr3Sqf7wDW7PpAnk9AoAAP//AwBQSwECLQAUAAYACAAAACEA2+H2y+4AAACFAQAAEwAAAAAAAAAA&#10;AAAAAAAAAAAAW0NvbnRlbnRfVHlwZXNdLnhtbFBLAQItABQABgAIAAAAIQBa9CxbvwAAABUBAAAL&#10;AAAAAAAAAAAAAAAAAB8BAABfcmVscy8ucmVsc1BLAQItABQABgAIAAAAIQDph8EcxQAAANwAAAAP&#10;AAAAAAAAAAAAAAAAAAcCAABkcnMvZG93bnJldi54bWxQSwUGAAAAAAMAAwC3AAAA+QIAAAAA&#10;">
                    <v:imagedata r:id="rId21" o:title=""/>
                  </v:shape>
                </v:group>
                <v:group id="Group 109" o:spid="_x0000_s1069" style="position:absolute;left:1553;top:203;width:2;height:454" coordorigin="1553,20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0" o:spid="_x0000_s1070" style="position:absolute;left:1553;top:20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KCwgAAANwAAAAPAAAAZHJzL2Rvd25yZXYueG1sRE/NasJA&#10;EL4X+g7LCN6ajQpao6uIUBQPhcY+wJAds9HsbJrdmujTu4WCt/n4fme57m0trtT6yrGCUZKCIC6c&#10;rrhU8H38eHsH4QOyxtoxKbiRh/Xq9WWJmXYdf9E1D6WIIewzVGBCaDIpfWHIok9cQxy5k2sthgjb&#10;UuoWuxhuazlO06m0WHFsMNjQ1lBxyX+tgvP5Z3QnngX7eTjtZrdukm/MTqnhoN8sQATqw1P8797r&#10;OH8yh79n4gVy9QAAAP//AwBQSwECLQAUAAYACAAAACEA2+H2y+4AAACFAQAAEwAAAAAAAAAAAAAA&#10;AAAAAAAAW0NvbnRlbnRfVHlwZXNdLnhtbFBLAQItABQABgAIAAAAIQBa9CxbvwAAABUBAAALAAAA&#10;AAAAAAAAAAAAAB8BAABfcmVscy8ucmVsc1BLAQItABQABgAIAAAAIQCGnkKCwgAAANwAAAAPAAAA&#10;AAAAAAAAAAAAAAcCAABkcnMvZG93bnJldi54bWxQSwUGAAAAAAMAAwC3AAAA9gIAAAAA&#10;" path="m,454l,e" filled="f">
                    <v:path arrowok="t" o:connecttype="custom" o:connectlocs="0,657;0,203" o:connectangles="0,0"/>
                  </v:shape>
                </v:group>
                <v:group id="Group 107" o:spid="_x0000_s1071" style="position:absolute;left:2335;top:203;width:2;height:454" coordorigin="2335,20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8" o:spid="_x0000_s1072" style="position:absolute;left:2335;top:20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35wwAAANwAAAAPAAAAZHJzL2Rvd25yZXYueG1sRE/NasJA&#10;EL4X+g7LCL3VTVrRkroRKYjFQ8HoAwzZMZuYnU2zq4l9+m6h4G0+vt9Zrkbbiiv1vnasIJ0mIIhL&#10;p2uuFBwPm+c3ED4ga2wdk4IbeVjljw9LzLQbeE/XIlQihrDPUIEJocuk9KUhi37qOuLInVxvMUTY&#10;V1L3OMRw28qXJJlLizXHBoMdfRgqz8XFKmia7/SHeBHs1+60XdyG12Jttko9Tcb1O4hAY7iL/92f&#10;Os6fpfD3TLxA5r8AAAD//wMAUEsBAi0AFAAGAAgAAAAhANvh9svuAAAAhQEAABMAAAAAAAAAAAAA&#10;AAAAAAAAAFtDb250ZW50X1R5cGVzXS54bWxQSwECLQAUAAYACAAAACEAWvQsW78AAAAVAQAACwAA&#10;AAAAAAAAAAAAAAAfAQAAX3JlbHMvLnJlbHNQSwECLQAUAAYACAAAACEAIO49+cMAAADcAAAADwAA&#10;AAAAAAAAAAAAAAAHAgAAZHJzL2Rvd25yZXYueG1sUEsFBgAAAAADAAMAtwAAAPcCAAAAAA==&#10;" path="m,l,454e" filled="f">
                    <v:path arrowok="t" o:connecttype="custom" o:connectlocs="0,203;0,657" o:connectangles="0,0"/>
                  </v:shape>
                </v:group>
                <v:group id="Group 105" o:spid="_x0000_s1073" style="position:absolute;left:1162;top:354;width:2;height:303" coordorigin="1162,354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6" o:spid="_x0000_s1074" style="position:absolute;left:1162;top:354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1kwgAAANwAAAAPAAAAZHJzL2Rvd25yZXYueG1sRE9Na4NA&#10;EL0X+h+WCfRSml3bkgaTjRQhkKvaQ4+DO1ETd1bcjdp/3w0UepvH+5x9ttheTDT6zrGGZK1AENfO&#10;dNxo+KqOL1sQPiAb7B2Thh/ykB0eH/aYGjdzQVMZGhFD2KeooQ1hSKX0dUsW/doNxJE7u9FiiHBs&#10;pBlxjuG2l69KbaTFjmNDiwPlLdXX8mY1TBuVuw/bfIdLUp6fi6SoLmrR+mm1fO5ABFrCv/jPfTJx&#10;/vsb3J+JF8jDLwAAAP//AwBQSwECLQAUAAYACAAAACEA2+H2y+4AAACFAQAAEwAAAAAAAAAAAAAA&#10;AAAAAAAAW0NvbnRlbnRfVHlwZXNdLnhtbFBLAQItABQABgAIAAAAIQBa9CxbvwAAABUBAAALAAAA&#10;AAAAAAAAAAAAAB8BAABfcmVscy8ucmVsc1BLAQItABQABgAIAAAAIQDaqE1kwgAAANwAAAAPAAAA&#10;AAAAAAAAAAAAAAcCAABkcnMvZG93bnJldi54bWxQSwUGAAAAAAMAAwC3AAAA9gIAAAAA&#10;" path="m,l,303e" filled="f">
                    <v:stroke dashstyle="dash"/>
                    <v:path arrowok="t" o:connecttype="custom" o:connectlocs="0,354;0,657" o:connectangles="0,0"/>
                  </v:shape>
                </v:group>
                <v:group id="Group 103" o:spid="_x0000_s1075" style="position:absolute;left:1944;top:354;width:2;height:303" coordorigin="1944,354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4" o:spid="_x0000_s1076" style="position:absolute;left:1944;top:354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CLwgAAANwAAAAPAAAAZHJzL2Rvd25yZXYueG1sRE9Na4NA&#10;EL0X+h+WCfRSml1LmwaTjRQhkKvaQ4+DO1ETd1bcjdp/3w0UepvH+5x9ttheTDT6zrGGZK1AENfO&#10;dNxo+KqOL1sQPiAb7B2Thh/ykB0eH/aYGjdzQVMZGhFD2KeooQ1hSKX0dUsW/doNxJE7u9FiiHBs&#10;pBlxjuG2l69KbaTFjmNDiwPlLdXX8mY1TBuVuw/bfIdLUp6fi6SoLmrR+mm1fO5ABFrCv/jPfTJx&#10;/ts73J+JF8jDLwAAAP//AwBQSwECLQAUAAYACAAAACEA2+H2y+4AAACFAQAAEwAAAAAAAAAAAAAA&#10;AAAAAAAAW0NvbnRlbnRfVHlwZXNdLnhtbFBLAQItABQABgAIAAAAIQBa9CxbvwAAABUBAAALAAAA&#10;AAAAAAAAAAAAAB8BAABfcmVscy8ucmVsc1BLAQItABQABgAIAAAAIQA6DXCLwgAAANwAAAAPAAAA&#10;AAAAAAAAAAAAAAcCAABkcnMvZG93bnJldi54bWxQSwUGAAAAAAMAAwC3AAAA9gIAAAAA&#10;" path="m,l,303e" filled="f">
                    <v:stroke dashstyle="dash"/>
                    <v:path arrowok="t" o:connecttype="custom" o:connectlocs="0,354;0,657" o:connectangles="0,0"/>
                  </v:shape>
                </v:group>
                <v:group id="Group 96" o:spid="_x0000_s1077" style="position:absolute;left:2727;top:354;width:2;height:303" coordorigin="2727,354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2" o:spid="_x0000_s1078" style="position:absolute;left:2727;top:354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tnwAAAANwAAAAPAAAAZHJzL2Rvd25yZXYueG1sRE9Ni8Iw&#10;EL0v7H8II3hZNKmIlWqURRD22roHj0MzttVmUppYu//eCMLe5vE+Z7sfbSsG6n3jWEMyVyCIS2ca&#10;rjT8no6zNQgfkA22jknDH3nY7z4/tpgZ9+CchiJUIoawz1BDHUKXSenLmiz6ueuII3dxvcUQYV9J&#10;0+MjhttWLpRaSYsNx4YaOzrUVN6Ku9UwrNTBpbY6h2tSXL7yJD9d1aj1dDJ+b0AEGsO/+O3+MXH+&#10;MoXXM/ECuXsCAAD//wMAUEsBAi0AFAAGAAgAAAAhANvh9svuAAAAhQEAABMAAAAAAAAAAAAAAAAA&#10;AAAAAFtDb250ZW50X1R5cGVzXS54bWxQSwECLQAUAAYACAAAACEAWvQsW78AAAAVAQAACwAAAAAA&#10;AAAAAAAAAAAfAQAAX3JlbHMvLnJlbHNQSwECLQAUAAYACAAAACEApZNLZ8AAAADcAAAADwAAAAAA&#10;AAAAAAAAAAAHAgAAZHJzL2Rvd25yZXYueG1sUEsFBgAAAAADAAMAtwAAAPQCAAAAAA==&#10;" path="m,l,303e" filled="f">
                    <v:stroke dashstyle="dash"/>
                    <v:path arrowok="t" o:connecttype="custom" o:connectlocs="0,354;0,657" o:connectangles="0,0"/>
                  </v:shape>
                  <v:shape id="Text Box 101" o:spid="_x0000_s1079" type="#_x0000_t202" style="position:absolute;left:15;top:524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14:paraId="20E96954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Dátum</w:t>
                          </w:r>
                        </w:p>
                      </w:txbxContent>
                    </v:textbox>
                  </v:shape>
                  <v:shape id="Text Box 100" o:spid="_x0000_s1080" type="#_x0000_t202" style="position:absolute;left:3951;top:524;width:184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14:paraId="37A7396D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 beteg aláírása</w:t>
                          </w:r>
                        </w:p>
                      </w:txbxContent>
                    </v:textbox>
                  </v:shape>
                  <v:shape id="Text Box 99" o:spid="_x0000_s1081" type="#_x0000_t202" style="position:absolute;left:3596;top:1212;width:21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14:paraId="75FBC669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 felvilágosítást adó orvos neve</w:t>
                          </w:r>
                        </w:p>
                      </w:txbxContent>
                    </v:textbox>
                  </v:shape>
                  <v:shape id="Text Box 98" o:spid="_x0000_s1082" type="#_x0000_t202" style="position:absolute;left:15;top:1904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14:paraId="7620EC25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Dátum</w:t>
                          </w:r>
                        </w:p>
                      </w:txbxContent>
                    </v:textbox>
                  </v:shape>
                  <v:shape id="Text Box 97" o:spid="_x0000_s1083" type="#_x0000_t202" style="position:absolute;left:3702;top:1719;width:20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14:paraId="52F57E22" w14:textId="77777777" w:rsidR="00EE7D16" w:rsidRDefault="00EE7D16">
                          <w:pPr>
                            <w:spacing w:line="164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 felvilágosítást adó orvos</w:t>
                          </w:r>
                        </w:p>
                        <w:p w14:paraId="2EF4CA66" w14:textId="77777777" w:rsidR="00EE7D16" w:rsidRDefault="00EE7D16">
                          <w:pPr>
                            <w:spacing w:before="1" w:line="181" w:lineRule="exact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aláírása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5DC21A" w14:textId="77777777" w:rsidR="004F6134" w:rsidRPr="005C4A8D" w:rsidRDefault="004F6134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11EC432E" w14:textId="77777777" w:rsidR="004F6134" w:rsidRPr="005C4A8D" w:rsidRDefault="003F7493">
      <w:pPr>
        <w:pStyle w:val="berschrift1"/>
        <w:spacing w:before="72"/>
        <w:ind w:left="117"/>
        <w:rPr>
          <w:b w:val="0"/>
          <w:bCs w:val="0"/>
        </w:rPr>
      </w:pPr>
      <w:r w:rsidRPr="005C4A8D">
        <w:t>B: Kiskorú és/vagy cselekvésképtelen személyes hozzájárulása</w:t>
      </w:r>
    </w:p>
    <w:p w14:paraId="2FD9E632" w14:textId="61566AD2" w:rsidR="004F6134" w:rsidRPr="005C4A8D" w:rsidRDefault="008C58C4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176" behindDoc="0" locked="0" layoutInCell="1" allowOverlap="1" wp14:anchorId="0416C7B6" wp14:editId="46846D00">
                <wp:simplePos x="0" y="0"/>
                <wp:positionH relativeFrom="column">
                  <wp:posOffset>847725</wp:posOffset>
                </wp:positionH>
                <wp:positionV relativeFrom="paragraph">
                  <wp:posOffset>1384935</wp:posOffset>
                </wp:positionV>
                <wp:extent cx="2952750" cy="233045"/>
                <wp:effectExtent l="0" t="0" r="0" b="0"/>
                <wp:wrapNone/>
                <wp:docPr id="1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DBC6" w14:textId="77777777" w:rsidR="00EE7D16" w:rsidRDefault="00EE7D16" w:rsidP="00860A98">
                            <w:pPr>
                              <w:spacing w:line="164" w:lineRule="exact"/>
                              <w:ind w:firstLine="15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 megkapott beleegyező nyialtkozatot kapó személy neve</w:t>
                            </w:r>
                          </w:p>
                          <w:p w14:paraId="2EAE3DD5" w14:textId="77777777" w:rsidR="00EE7D16" w:rsidRDefault="00EE7D16" w:rsidP="00860A9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D86E23A" w14:textId="77777777" w:rsidR="00EE7D16" w:rsidRDefault="00EE7D16" w:rsidP="00860A9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A1C0B5" w14:textId="77777777" w:rsidR="00EE7D16" w:rsidRDefault="00EE7D16" w:rsidP="00860A98">
                            <w:pPr>
                              <w:spacing w:line="181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 felvilágosítást adó orvos neve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C7B6" id="Text Box 6" o:spid="_x0000_s1084" type="#_x0000_t202" style="position:absolute;left:0;text-align:left;margin-left:66.75pt;margin-top:109.05pt;width:232.5pt;height:18.35pt;z-index:503309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sI7QEAAL8DAAAOAAAAZHJzL2Uyb0RvYy54bWysU9tu2zAMfR+wfxD0vthJl2Yz4hRdiw4D&#10;ugvQ7gMYWY6F2aJGKbGzrx8lx1m7vg17ESiSOjw8pNZXQ9eKgyZv0JZyPsul0FZhZeyulN8f7968&#10;k8IHsBW0aHUpj9rLq83rV+veFXqBDbaVJsEg1he9K2UTgiuyzKtGd+Bn6LTlYI3UQeAr7bKKoGf0&#10;rs0WeX6Z9UiVI1Tae/bejkG5Sfh1rVX4WtdeB9GWkrmFdFI6t/HMNmsodgSuMepEA/6BRQfGctEz&#10;1C0EEHsyL6A6owg91mGmsMuwro3SqQfuZp7/1c1DA06nXlgc784y+f8Hq74cvpEwFc9utZTCQsdD&#10;etRDEB9wEJdRn975gtMeHCeGgd2cm3r17h7VDy8s3jRgd/qaCPtGQ8X85vFl9uTpiOMjyLb/jBWX&#10;gX3ABDTU1EXxWA7B6Dyn43k2kYpi5+L9crFackhxbHFxkb9dphJQTK8d+fBRYyeiUUri2Sd0ONz7&#10;ENlAMaXEYhbvTNum+bf2mYMToyexj4RH6mHYDkmo1STKFqsjt0M4bhX/AjYapF9S9LxRpfQ/90Ba&#10;ivaTZUni+k0GTcZ2MsAqflrKIMVo3oRxTfeOzK5h5FF0i9csW21SR1HfkcWJLm9JavS00XENn95T&#10;1p9/t/kNAAD//wMAUEsDBBQABgAIAAAAIQDrAlB24AAAAAsBAAAPAAAAZHJzL2Rvd25yZXYueG1s&#10;TI9BT4NAEIXvJv6HzZh4swutNBRZmsboycRI8eBxgSlsys4iu23x3zue6vG9+fLmvXw720GccfLG&#10;kYJ4EYFAalxrqFPwWb0+pCB80NTqwREq+EEP2+L2JtdZ6y5U4nkfOsEh5DOtoA9hzKT0TY9W+4Ub&#10;kfh2cJPVgeXUyXbSFw63g1xG0VpabYg/9HrE5x6b4/5kFey+qHwx3+/1R3koTVVtInpbH5W6v5t3&#10;TyACzuEKw199rg4Fd6rdiVovBtarVcKogmWcxiCYSDYpOzU7yWMKssjl/w3FLwAAAP//AwBQSwEC&#10;LQAUAAYACAAAACEAtoM4kv4AAADhAQAAEwAAAAAAAAAAAAAAAAAAAAAAW0NvbnRlbnRfVHlwZXNd&#10;LnhtbFBLAQItABQABgAIAAAAIQA4/SH/1gAAAJQBAAALAAAAAAAAAAAAAAAAAC8BAABfcmVscy8u&#10;cmVsc1BLAQItABQABgAIAAAAIQD41ksI7QEAAL8DAAAOAAAAAAAAAAAAAAAAAC4CAABkcnMvZTJv&#10;RG9jLnhtbFBLAQItABQABgAIAAAAIQDrAlB24AAAAAsBAAAPAAAAAAAAAAAAAAAAAEcEAABkcnMv&#10;ZG93bnJldi54bWxQSwUGAAAAAAQABADzAAAAVAUAAAAA&#10;" filled="f" stroked="f">
                <v:textbox inset="0,0,0,0">
                  <w:txbxContent>
                    <w:p w14:paraId="6E5ADBC6" w14:textId="77777777" w:rsidR="00EE7D16" w:rsidRDefault="00EE7D16" w:rsidP="00860A98">
                      <w:pPr>
                        <w:spacing w:line="164" w:lineRule="exact"/>
                        <w:ind w:firstLine="1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 megkapott beleegyező nyialtkozatot kapó személy neve</w:t>
                      </w:r>
                    </w:p>
                    <w:p w14:paraId="2EAE3DD5" w14:textId="77777777" w:rsidR="00EE7D16" w:rsidRDefault="00EE7D16" w:rsidP="00860A9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D86E23A" w14:textId="77777777" w:rsidR="00EE7D16" w:rsidRDefault="00EE7D16" w:rsidP="00860A98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A1C0B5" w14:textId="77777777" w:rsidR="00EE7D16" w:rsidRDefault="00EE7D16" w:rsidP="00860A98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 felvilágosítást adó orvos 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78F849C3" wp14:editId="1062F842">
                <wp:extent cx="6384290" cy="2023745"/>
                <wp:effectExtent l="7620" t="5715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023745"/>
                          <a:chOff x="6" y="6"/>
                          <a:chExt cx="10054" cy="3187"/>
                        </a:xfrm>
                      </wpg:grpSpPr>
                      <wpg:grpSp>
                        <wpg:cNvPr id="5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54" cy="2"/>
                            <a:chOff x="6" y="6"/>
                            <a:chExt cx="10054" cy="2"/>
                          </a:xfrm>
                        </wpg:grpSpPr>
                        <wps:wsp>
                          <wps:cNvPr id="6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76"/>
                            <a:chOff x="11" y="11"/>
                            <a:chExt cx="2" cy="3176"/>
                          </a:xfrm>
                        </wpg:grpSpPr>
                        <wps:wsp>
                          <wps:cNvPr id="8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76"/>
                                <a:gd name="T2" fmla="*/ 0 w 2"/>
                                <a:gd name="T3" fmla="*/ 3186 h 31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6">
                                  <a:moveTo>
                                    <a:pt x="0" y="0"/>
                                  </a:moveTo>
                                  <a:lnTo>
                                    <a:pt x="0" y="31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9"/>
                        <wpg:cNvGrpSpPr>
                          <a:grpSpLocks/>
                        </wpg:cNvGrpSpPr>
                        <wpg:grpSpPr bwMode="auto">
                          <a:xfrm>
                            <a:off x="719" y="11"/>
                            <a:ext cx="2" cy="3176"/>
                            <a:chOff x="719" y="11"/>
                            <a:chExt cx="2" cy="3176"/>
                          </a:xfrm>
                        </wpg:grpSpPr>
                        <wps:wsp>
                          <wps:cNvPr id="10" name="Freeform 90"/>
                          <wps:cNvSpPr>
                            <a:spLocks/>
                          </wps:cNvSpPr>
                          <wps:spPr bwMode="auto">
                            <a:xfrm>
                              <a:off x="719" y="11"/>
                              <a:ext cx="2" cy="31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76"/>
                                <a:gd name="T2" fmla="*/ 0 w 2"/>
                                <a:gd name="T3" fmla="*/ 3186 h 31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6">
                                  <a:moveTo>
                                    <a:pt x="0" y="0"/>
                                  </a:moveTo>
                                  <a:lnTo>
                                    <a:pt x="0" y="31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7"/>
                        <wpg:cNvGrpSpPr>
                          <a:grpSpLocks/>
                        </wpg:cNvGrpSpPr>
                        <wpg:grpSpPr bwMode="auto">
                          <a:xfrm>
                            <a:off x="3467" y="11"/>
                            <a:ext cx="2" cy="2062"/>
                            <a:chOff x="3467" y="11"/>
                            <a:chExt cx="2" cy="2062"/>
                          </a:xfrm>
                        </wpg:grpSpPr>
                        <wps:wsp>
                          <wps:cNvPr id="12" name="Freeform 88"/>
                          <wps:cNvSpPr>
                            <a:spLocks/>
                          </wps:cNvSpPr>
                          <wps:spPr bwMode="auto">
                            <a:xfrm>
                              <a:off x="3467" y="11"/>
                              <a:ext cx="2" cy="206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62"/>
                                <a:gd name="T2" fmla="*/ 0 w 2"/>
                                <a:gd name="T3" fmla="*/ 2072 h 206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62">
                                  <a:moveTo>
                                    <a:pt x="0" y="0"/>
                                  </a:moveTo>
                                  <a:lnTo>
                                    <a:pt x="0" y="206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5"/>
                        <wpg:cNvGrpSpPr>
                          <a:grpSpLocks/>
                        </wpg:cNvGrpSpPr>
                        <wpg:grpSpPr bwMode="auto">
                          <a:xfrm>
                            <a:off x="5939" y="11"/>
                            <a:ext cx="2" cy="3176"/>
                            <a:chOff x="5939" y="11"/>
                            <a:chExt cx="2" cy="3176"/>
                          </a:xfrm>
                        </wpg:grpSpPr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5939" y="11"/>
                              <a:ext cx="2" cy="31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76"/>
                                <a:gd name="T2" fmla="*/ 0 w 2"/>
                                <a:gd name="T3" fmla="*/ 3186 h 31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6">
                                  <a:moveTo>
                                    <a:pt x="0" y="0"/>
                                  </a:moveTo>
                                  <a:lnTo>
                                    <a:pt x="0" y="31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3"/>
                        <wpg:cNvGrpSpPr>
                          <a:grpSpLocks/>
                        </wpg:cNvGrpSpPr>
                        <wpg:grpSpPr bwMode="auto">
                          <a:xfrm>
                            <a:off x="10055" y="11"/>
                            <a:ext cx="2" cy="3176"/>
                            <a:chOff x="10055" y="11"/>
                            <a:chExt cx="2" cy="3176"/>
                          </a:xfrm>
                        </wpg:grpSpPr>
                        <wps:wsp>
                          <wps:cNvPr id="16" name="Freeform 84"/>
                          <wps:cNvSpPr>
                            <a:spLocks/>
                          </wps:cNvSpPr>
                          <wps:spPr bwMode="auto">
                            <a:xfrm>
                              <a:off x="10055" y="11"/>
                              <a:ext cx="2" cy="31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76"/>
                                <a:gd name="T2" fmla="*/ 0 w 2"/>
                                <a:gd name="T3" fmla="*/ 3186 h 31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6">
                                  <a:moveTo>
                                    <a:pt x="0" y="0"/>
                                  </a:moveTo>
                                  <a:lnTo>
                                    <a:pt x="0" y="31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1"/>
                        <wpg:cNvGrpSpPr>
                          <a:grpSpLocks/>
                        </wpg:cNvGrpSpPr>
                        <wpg:grpSpPr bwMode="auto">
                          <a:xfrm>
                            <a:off x="6" y="697"/>
                            <a:ext cx="10054" cy="2"/>
                            <a:chOff x="6" y="697"/>
                            <a:chExt cx="10054" cy="2"/>
                          </a:xfrm>
                        </wpg:grpSpPr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97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9"/>
                        <wpg:cNvGrpSpPr>
                          <a:grpSpLocks/>
                        </wpg:cNvGrpSpPr>
                        <wpg:grpSpPr bwMode="auto">
                          <a:xfrm>
                            <a:off x="6" y="1386"/>
                            <a:ext cx="10054" cy="2"/>
                            <a:chOff x="6" y="1386"/>
                            <a:chExt cx="10054" cy="2"/>
                          </a:xfrm>
                        </wpg:grpSpPr>
                        <wps:wsp>
                          <wps:cNvPr id="20" name="Freeform 80"/>
                          <wps:cNvSpPr>
                            <a:spLocks/>
                          </wps:cNvSpPr>
                          <wps:spPr bwMode="auto">
                            <a:xfrm>
                              <a:off x="6" y="1386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7"/>
                        <wpg:cNvGrpSpPr>
                          <a:grpSpLocks/>
                        </wpg:cNvGrpSpPr>
                        <wpg:grpSpPr bwMode="auto">
                          <a:xfrm>
                            <a:off x="6" y="2077"/>
                            <a:ext cx="10054" cy="2"/>
                            <a:chOff x="6" y="2077"/>
                            <a:chExt cx="10054" cy="2"/>
                          </a:xfrm>
                        </wpg:grpSpPr>
                        <wps:wsp>
                          <wps:cNvPr id="22" name="Freeform 78"/>
                          <wps:cNvSpPr>
                            <a:spLocks/>
                          </wps:cNvSpPr>
                          <wps:spPr bwMode="auto">
                            <a:xfrm>
                              <a:off x="6" y="2077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5"/>
                        <wpg:cNvGrpSpPr>
                          <a:grpSpLocks/>
                        </wpg:cNvGrpSpPr>
                        <wpg:grpSpPr bwMode="auto">
                          <a:xfrm>
                            <a:off x="6" y="2629"/>
                            <a:ext cx="10054" cy="2"/>
                            <a:chOff x="6" y="2629"/>
                            <a:chExt cx="10054" cy="2"/>
                          </a:xfrm>
                        </wpg:grpSpPr>
                        <wps:wsp>
                          <wps:cNvPr id="24" name="Freeform 76"/>
                          <wps:cNvSpPr>
                            <a:spLocks/>
                          </wps:cNvSpPr>
                          <wps:spPr bwMode="auto">
                            <a:xfrm>
                              <a:off x="6" y="2629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3"/>
                        <wpg:cNvGrpSpPr>
                          <a:grpSpLocks/>
                        </wpg:cNvGrpSpPr>
                        <wpg:grpSpPr bwMode="auto">
                          <a:xfrm>
                            <a:off x="6" y="3191"/>
                            <a:ext cx="10054" cy="2"/>
                            <a:chOff x="6" y="3191"/>
                            <a:chExt cx="10054" cy="2"/>
                          </a:xfrm>
                        </wpg:grpSpPr>
                        <wps:wsp>
                          <wps:cNvPr id="26" name="Freeform 74"/>
                          <wps:cNvSpPr>
                            <a:spLocks/>
                          </wps:cNvSpPr>
                          <wps:spPr bwMode="auto">
                            <a:xfrm>
                              <a:off x="6" y="3191"/>
                              <a:ext cx="10054" cy="2"/>
                            </a:xfrm>
                            <a:custGeom>
                              <a:avLst/>
                              <a:gdLst>
                                <a:gd name="T0" fmla="*/ 0 w 10054"/>
                                <a:gd name="T1" fmla="*/ 0 h 2"/>
                                <a:gd name="T2" fmla="*/ 10053 w 100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4" h="2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3467" y="2634"/>
                            <a:ext cx="2" cy="552"/>
                            <a:chOff x="3467" y="2634"/>
                            <a:chExt cx="2" cy="552"/>
                          </a:xfrm>
                        </wpg:grpSpPr>
                        <wps:wsp>
                          <wps:cNvPr id="28" name="Freeform 72"/>
                          <wps:cNvSpPr>
                            <a:spLocks/>
                          </wps:cNvSpPr>
                          <wps:spPr bwMode="auto">
                            <a:xfrm>
                              <a:off x="3467" y="2634"/>
                              <a:ext cx="2" cy="5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634 h 552"/>
                                <a:gd name="T2" fmla="*/ 0 w 2"/>
                                <a:gd name="T3" fmla="*/ 3186 h 5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" y="2689"/>
                              <a:ext cx="2352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" y="2727"/>
                              <a:ext cx="235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66"/>
                        <wpg:cNvGrpSpPr>
                          <a:grpSpLocks/>
                        </wpg:cNvGrpSpPr>
                        <wpg:grpSpPr bwMode="auto">
                          <a:xfrm>
                            <a:off x="781" y="2711"/>
                            <a:ext cx="2347" cy="454"/>
                            <a:chOff x="781" y="2711"/>
                            <a:chExt cx="2347" cy="454"/>
                          </a:xfrm>
                        </wpg:grpSpPr>
                        <wps:wsp>
                          <wps:cNvPr id="32" name="Freeform 68"/>
                          <wps:cNvSpPr>
                            <a:spLocks/>
                          </wps:cNvSpPr>
                          <wps:spPr bwMode="auto">
                            <a:xfrm>
                              <a:off x="781" y="2711"/>
                              <a:ext cx="2347" cy="454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2711 h 454"/>
                                <a:gd name="T2" fmla="*/ 2347 w 2347"/>
                                <a:gd name="T3" fmla="*/ 2711 h 454"/>
                                <a:gd name="T4" fmla="*/ 2347 w 2347"/>
                                <a:gd name="T5" fmla="*/ 3165 h 454"/>
                                <a:gd name="T6" fmla="*/ 0 w 2347"/>
                                <a:gd name="T7" fmla="*/ 3165 h 454"/>
                                <a:gd name="T8" fmla="*/ 0 w 2347"/>
                                <a:gd name="T9" fmla="*/ 2711 h 4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454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" y="2783"/>
                              <a:ext cx="2345" cy="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64"/>
                        <wpg:cNvGrpSpPr>
                          <a:grpSpLocks/>
                        </wpg:cNvGrpSpPr>
                        <wpg:grpSpPr bwMode="auto">
                          <a:xfrm>
                            <a:off x="1562" y="2710"/>
                            <a:ext cx="2" cy="454"/>
                            <a:chOff x="1562" y="2710"/>
                            <a:chExt cx="2" cy="454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1562" y="2710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64 h 454"/>
                                <a:gd name="T2" fmla="*/ 0 w 2"/>
                                <a:gd name="T3" fmla="*/ 2710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2"/>
                        <wpg:cNvGrpSpPr>
                          <a:grpSpLocks/>
                        </wpg:cNvGrpSpPr>
                        <wpg:grpSpPr bwMode="auto">
                          <a:xfrm>
                            <a:off x="2344" y="2710"/>
                            <a:ext cx="2" cy="454"/>
                            <a:chOff x="2344" y="2710"/>
                            <a:chExt cx="2" cy="454"/>
                          </a:xfrm>
                        </wpg:grpSpPr>
                        <wps:wsp>
                          <wps:cNvPr id="37" name="Freeform 63"/>
                          <wps:cNvSpPr>
                            <a:spLocks/>
                          </wps:cNvSpPr>
                          <wps:spPr bwMode="auto">
                            <a:xfrm>
                              <a:off x="2344" y="2710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10 h 454"/>
                                <a:gd name="T2" fmla="*/ 0 w 2"/>
                                <a:gd name="T3" fmla="*/ 3164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0"/>
                        <wpg:cNvGrpSpPr>
                          <a:grpSpLocks/>
                        </wpg:cNvGrpSpPr>
                        <wpg:grpSpPr bwMode="auto">
                          <a:xfrm>
                            <a:off x="1171" y="2861"/>
                            <a:ext cx="2" cy="303"/>
                            <a:chOff x="1171" y="2861"/>
                            <a:chExt cx="2" cy="303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1171" y="2861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861 h 303"/>
                                <a:gd name="T2" fmla="*/ 0 w 2"/>
                                <a:gd name="T3" fmla="*/ 3164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8"/>
                        <wpg:cNvGrpSpPr>
                          <a:grpSpLocks/>
                        </wpg:cNvGrpSpPr>
                        <wpg:grpSpPr bwMode="auto">
                          <a:xfrm>
                            <a:off x="1953" y="2861"/>
                            <a:ext cx="2" cy="303"/>
                            <a:chOff x="1953" y="2861"/>
                            <a:chExt cx="2" cy="303"/>
                          </a:xfrm>
                        </wpg:grpSpPr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1953" y="2861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861 h 303"/>
                                <a:gd name="T2" fmla="*/ 0 w 2"/>
                                <a:gd name="T3" fmla="*/ 3164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2736" y="2861"/>
                            <a:ext cx="2" cy="303"/>
                            <a:chOff x="2736" y="2861"/>
                            <a:chExt cx="2" cy="303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2736" y="2861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861 h 303"/>
                                <a:gd name="T2" fmla="*/ 0 w 2"/>
                                <a:gd name="T3" fmla="*/ 3164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" y="181"/>
                              <a:ext cx="2352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" y="219"/>
                              <a:ext cx="235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771" y="203"/>
                            <a:ext cx="2347" cy="454"/>
                            <a:chOff x="771" y="203"/>
                            <a:chExt cx="2347" cy="454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771" y="203"/>
                              <a:ext cx="2347" cy="454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203 h 454"/>
                                <a:gd name="T2" fmla="*/ 2347 w 2347"/>
                                <a:gd name="T3" fmla="*/ 203 h 454"/>
                                <a:gd name="T4" fmla="*/ 2347 w 2347"/>
                                <a:gd name="T5" fmla="*/ 657 h 454"/>
                                <a:gd name="T6" fmla="*/ 0 w 2347"/>
                                <a:gd name="T7" fmla="*/ 657 h 454"/>
                                <a:gd name="T8" fmla="*/ 0 w 2347"/>
                                <a:gd name="T9" fmla="*/ 203 h 4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454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" y="277"/>
                              <a:ext cx="2347" cy="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553" y="204"/>
                            <a:ext cx="2" cy="454"/>
                            <a:chOff x="1553" y="204"/>
                            <a:chExt cx="2" cy="454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553" y="204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8 h 454"/>
                                <a:gd name="T2" fmla="*/ 0 w 2"/>
                                <a:gd name="T3" fmla="*/ 204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2335" y="204"/>
                            <a:ext cx="2" cy="454"/>
                            <a:chOff x="2335" y="204"/>
                            <a:chExt cx="2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2335" y="204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4 h 454"/>
                                <a:gd name="T2" fmla="*/ 0 w 2"/>
                                <a:gd name="T3" fmla="*/ 658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162" y="355"/>
                            <a:ext cx="2" cy="303"/>
                            <a:chOff x="1162" y="355"/>
                            <a:chExt cx="2" cy="303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162" y="35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55 h 303"/>
                                <a:gd name="T2" fmla="*/ 0 w 2"/>
                                <a:gd name="T3" fmla="*/ 65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1944" y="355"/>
                            <a:ext cx="2" cy="303"/>
                            <a:chOff x="1944" y="355"/>
                            <a:chExt cx="2" cy="303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944" y="35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55 h 303"/>
                                <a:gd name="T2" fmla="*/ 0 w 2"/>
                                <a:gd name="T3" fmla="*/ 65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9"/>
                        <wpg:cNvGrpSpPr>
                          <a:grpSpLocks/>
                        </wpg:cNvGrpSpPr>
                        <wpg:grpSpPr bwMode="auto">
                          <a:xfrm>
                            <a:off x="2727" y="355"/>
                            <a:ext cx="2" cy="303"/>
                            <a:chOff x="2727" y="355"/>
                            <a:chExt cx="2" cy="303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2727" y="35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55 h 303"/>
                                <a:gd name="T2" fmla="*/ 0 w 2"/>
                                <a:gd name="T3" fmla="*/ 65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" y="872"/>
                              <a:ext cx="2352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" y="911"/>
                              <a:ext cx="235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771" y="894"/>
                            <a:ext cx="2347" cy="454"/>
                            <a:chOff x="771" y="894"/>
                            <a:chExt cx="2347" cy="454"/>
                          </a:xfrm>
                        </wpg:grpSpPr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771" y="894"/>
                              <a:ext cx="2347" cy="454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894 h 454"/>
                                <a:gd name="T2" fmla="*/ 2347 w 2347"/>
                                <a:gd name="T3" fmla="*/ 894 h 454"/>
                                <a:gd name="T4" fmla="*/ 2347 w 2347"/>
                                <a:gd name="T5" fmla="*/ 1348 h 454"/>
                                <a:gd name="T6" fmla="*/ 0 w 2347"/>
                                <a:gd name="T7" fmla="*/ 1348 h 454"/>
                                <a:gd name="T8" fmla="*/ 0 w 2347"/>
                                <a:gd name="T9" fmla="*/ 894 h 4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454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" y="966"/>
                              <a:ext cx="2347" cy="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34"/>
                        <wpg:cNvGrpSpPr>
                          <a:grpSpLocks/>
                        </wpg:cNvGrpSpPr>
                        <wpg:grpSpPr bwMode="auto">
                          <a:xfrm>
                            <a:off x="1553" y="894"/>
                            <a:ext cx="2" cy="454"/>
                            <a:chOff x="1553" y="894"/>
                            <a:chExt cx="2" cy="454"/>
                          </a:xfrm>
                        </wpg:grpSpPr>
                        <wps:wsp>
                          <wps:cNvPr id="65" name="Freeform 35"/>
                          <wps:cNvSpPr>
                            <a:spLocks/>
                          </wps:cNvSpPr>
                          <wps:spPr bwMode="auto">
                            <a:xfrm>
                              <a:off x="1553" y="894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48 h 454"/>
                                <a:gd name="T2" fmla="*/ 0 w 2"/>
                                <a:gd name="T3" fmla="*/ 894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2335" y="894"/>
                            <a:ext cx="2" cy="454"/>
                            <a:chOff x="2335" y="894"/>
                            <a:chExt cx="2" cy="454"/>
                          </a:xfrm>
                        </wpg:grpSpPr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2335" y="894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94 h 454"/>
                                <a:gd name="T2" fmla="*/ 0 w 2"/>
                                <a:gd name="T3" fmla="*/ 1348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1162" y="1045"/>
                            <a:ext cx="2" cy="303"/>
                            <a:chOff x="1162" y="1045"/>
                            <a:chExt cx="2" cy="303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1162" y="104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 h 303"/>
                                <a:gd name="T2" fmla="*/ 0 w 2"/>
                                <a:gd name="T3" fmla="*/ 134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8"/>
                        <wpg:cNvGrpSpPr>
                          <a:grpSpLocks/>
                        </wpg:cNvGrpSpPr>
                        <wpg:grpSpPr bwMode="auto">
                          <a:xfrm>
                            <a:off x="1944" y="1045"/>
                            <a:ext cx="2" cy="303"/>
                            <a:chOff x="1944" y="1045"/>
                            <a:chExt cx="2" cy="303"/>
                          </a:xfrm>
                        </wpg:grpSpPr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1944" y="104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 h 303"/>
                                <a:gd name="T2" fmla="*/ 0 w 2"/>
                                <a:gd name="T3" fmla="*/ 134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"/>
                        <wpg:cNvGrpSpPr>
                          <a:grpSpLocks/>
                        </wpg:cNvGrpSpPr>
                        <wpg:grpSpPr bwMode="auto">
                          <a:xfrm>
                            <a:off x="2727" y="1045"/>
                            <a:ext cx="2" cy="303"/>
                            <a:chOff x="2727" y="1045"/>
                            <a:chExt cx="2" cy="303"/>
                          </a:xfrm>
                        </wpg:grpSpPr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2727" y="104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 h 303"/>
                                <a:gd name="T2" fmla="*/ 0 w 2"/>
                                <a:gd name="T3" fmla="*/ 134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" y="1561"/>
                              <a:ext cx="2352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" y="1599"/>
                              <a:ext cx="235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771" y="1583"/>
                            <a:ext cx="2347" cy="454"/>
                            <a:chOff x="771" y="1583"/>
                            <a:chExt cx="2347" cy="454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771" y="1583"/>
                              <a:ext cx="2347" cy="454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1583 h 454"/>
                                <a:gd name="T2" fmla="*/ 2347 w 2347"/>
                                <a:gd name="T3" fmla="*/ 1583 h 454"/>
                                <a:gd name="T4" fmla="*/ 2347 w 2347"/>
                                <a:gd name="T5" fmla="*/ 2037 h 454"/>
                                <a:gd name="T6" fmla="*/ 0 w 2347"/>
                                <a:gd name="T7" fmla="*/ 2037 h 454"/>
                                <a:gd name="T8" fmla="*/ 0 w 2347"/>
                                <a:gd name="T9" fmla="*/ 1583 h 4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454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45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" y="1657"/>
                              <a:ext cx="2347" cy="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19"/>
                        <wpg:cNvGrpSpPr>
                          <a:grpSpLocks/>
                        </wpg:cNvGrpSpPr>
                        <wpg:grpSpPr bwMode="auto">
                          <a:xfrm>
                            <a:off x="1553" y="1584"/>
                            <a:ext cx="2" cy="454"/>
                            <a:chOff x="1553" y="1584"/>
                            <a:chExt cx="2" cy="454"/>
                          </a:xfrm>
                        </wpg:grpSpPr>
                        <wps:wsp>
                          <wps:cNvPr id="80" name="Freeform 20"/>
                          <wps:cNvSpPr>
                            <a:spLocks/>
                          </wps:cNvSpPr>
                          <wps:spPr bwMode="auto">
                            <a:xfrm>
                              <a:off x="1553" y="1584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38 h 454"/>
                                <a:gd name="T2" fmla="*/ 0 w 2"/>
                                <a:gd name="T3" fmla="*/ 1584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7"/>
                        <wpg:cNvGrpSpPr>
                          <a:grpSpLocks/>
                        </wpg:cNvGrpSpPr>
                        <wpg:grpSpPr bwMode="auto">
                          <a:xfrm>
                            <a:off x="2335" y="1584"/>
                            <a:ext cx="2" cy="454"/>
                            <a:chOff x="2335" y="1584"/>
                            <a:chExt cx="2" cy="454"/>
                          </a:xfrm>
                        </wpg:grpSpPr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2335" y="1584"/>
                              <a:ext cx="2" cy="4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84 h 454"/>
                                <a:gd name="T2" fmla="*/ 0 w 2"/>
                                <a:gd name="T3" fmla="*/ 2038 h 4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"/>
                        <wpg:cNvGrpSpPr>
                          <a:grpSpLocks/>
                        </wpg:cNvGrpSpPr>
                        <wpg:grpSpPr bwMode="auto">
                          <a:xfrm>
                            <a:off x="1162" y="1735"/>
                            <a:ext cx="2" cy="303"/>
                            <a:chOff x="1162" y="1735"/>
                            <a:chExt cx="2" cy="303"/>
                          </a:xfrm>
                        </wpg:grpSpPr>
                        <wps:wsp>
                          <wps:cNvPr id="84" name="Freeform 16"/>
                          <wps:cNvSpPr>
                            <a:spLocks/>
                          </wps:cNvSpPr>
                          <wps:spPr bwMode="auto">
                            <a:xfrm>
                              <a:off x="1162" y="173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35 h 303"/>
                                <a:gd name="T2" fmla="*/ 0 w 2"/>
                                <a:gd name="T3" fmla="*/ 203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"/>
                        <wpg:cNvGrpSpPr>
                          <a:grpSpLocks/>
                        </wpg:cNvGrpSpPr>
                        <wpg:grpSpPr bwMode="auto">
                          <a:xfrm>
                            <a:off x="1944" y="1735"/>
                            <a:ext cx="2" cy="303"/>
                            <a:chOff x="1944" y="1735"/>
                            <a:chExt cx="2" cy="303"/>
                          </a:xfrm>
                        </wpg:grpSpPr>
                        <wps:wsp>
                          <wps:cNvPr id="86" name="Freeform 14"/>
                          <wps:cNvSpPr>
                            <a:spLocks/>
                          </wps:cNvSpPr>
                          <wps:spPr bwMode="auto">
                            <a:xfrm>
                              <a:off x="1944" y="173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35 h 303"/>
                                <a:gd name="T2" fmla="*/ 0 w 2"/>
                                <a:gd name="T3" fmla="*/ 203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5951" cy="3173"/>
                            <a:chOff x="11" y="6"/>
                            <a:chExt cx="5951" cy="3173"/>
                          </a:xfrm>
                        </wpg:grpSpPr>
                        <wps:wsp>
                          <wps:cNvPr id="88" name="Freeform 12"/>
                          <wps:cNvSpPr>
                            <a:spLocks/>
                          </wps:cNvSpPr>
                          <wps:spPr bwMode="auto">
                            <a:xfrm>
                              <a:off x="2727" y="1735"/>
                              <a:ext cx="2" cy="3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35 h 303"/>
                                <a:gd name="T2" fmla="*/ 0 w 2"/>
                                <a:gd name="T3" fmla="*/ 2038 h 3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08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6741FE" w14:textId="77777777" w:rsidR="00EE7D16" w:rsidRDefault="00EE7D1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5B8B29" w14:textId="77777777" w:rsidR="00EE7D16" w:rsidRDefault="00EE7D1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F66E39" w14:textId="77777777" w:rsidR="00EE7D16" w:rsidRDefault="00EE7D16">
                                <w:pPr>
                                  <w:spacing w:before="130"/>
                                  <w:ind w:left="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Dátum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" y="6"/>
                              <a:ext cx="247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5721E" w14:textId="77777777" w:rsidR="00EE7D16" w:rsidRDefault="00EE7D16">
                                <w:pPr>
                                  <w:spacing w:before="130"/>
                                  <w:ind w:left="81" w:right="142" w:firstLine="1123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 beteg gondviselőjének/törvényes képviselőjének aláírása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140"/>
                              <a:ext cx="6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98ACD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Dátum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9" y="1030"/>
                              <a:ext cx="2146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68BEF" w14:textId="77777777" w:rsidR="00EE7D16" w:rsidRDefault="00EE7D1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szükség esetén egy második</w:t>
                                </w:r>
                              </w:p>
                              <w:p w14:paraId="141346E3" w14:textId="77777777" w:rsidR="00EE7D16" w:rsidRDefault="00EE7D16">
                                <w:pPr>
                                  <w:spacing w:before="1" w:line="181" w:lineRule="exact"/>
                                  <w:ind w:left="77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gondviselő  aláírásaaláírásaaláírása*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791"/>
                              <a:ext cx="636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E16B6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Dátum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5" y="1652"/>
                              <a:ext cx="2197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4D265" w14:textId="77777777" w:rsidR="00EE7D16" w:rsidRDefault="00EE7D16">
                                <w:pPr>
                                  <w:spacing w:line="164" w:lineRule="exact"/>
                                  <w:ind w:firstLine="15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szükség esetén gyerek/beteg aláírása</w:t>
                                </w:r>
                              </w:p>
                              <w:p w14:paraId="4D084CE6" w14:textId="77777777" w:rsidR="00EE7D16" w:rsidRDefault="00EE7D1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7AF616" w14:textId="77777777" w:rsidR="00EE7D16" w:rsidRDefault="00EE7D1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3F7E5C" w14:textId="77777777" w:rsidR="00EE7D16" w:rsidRDefault="00EE7D16">
                                <w:pPr>
                                  <w:spacing w:line="18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 felvilágosítást adó orvos neve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" y="2831"/>
                              <a:ext cx="57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E1E18" w14:textId="77777777" w:rsidR="00EE7D16" w:rsidRDefault="00EE7D16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Dátum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2" y="2835"/>
                              <a:ext cx="2092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C38A8" w14:textId="77777777" w:rsidR="00EE7D16" w:rsidRDefault="00EE7D16">
                                <w:pPr>
                                  <w:spacing w:line="163" w:lineRule="exact"/>
                                  <w:ind w:right="1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 felvilágosítást adó orvos</w:t>
                                </w:r>
                              </w:p>
                              <w:p w14:paraId="31965907" w14:textId="77777777" w:rsidR="00EE7D16" w:rsidRDefault="00EE7D16">
                                <w:pPr>
                                  <w:spacing w:line="180" w:lineRule="exact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aláírása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849C3" id="Group 2" o:spid="_x0000_s1085" style="width:502.7pt;height:159.35pt;mso-position-horizontal-relative:char;mso-position-vertical-relative:line" coordorigin="6,6" coordsize="10054,3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Ls5ABUAANIAAQAOAAAAZHJzL2Uyb0RvYy54bWzsXWtv4ziy/b7A/Q+C&#10;Py6wHUvyG5NZzO3uGQwwu7dxO/sDFFuJjbEtr6R00vvr9xQfRerlR9uynYQzSEeOSUoqkYeHVYel&#10;n/7+slp63+I0WyTr247/odvx4vU0mS3Wj7edf939+rdRx8vyaD2Llsk6vu18j7PO33/+n7/89LyZ&#10;xEEyT5azOPXQyDqbPG9uO/M830xubrLpPF5F2YdkE6/x5UOSrqIcH9PHm1kaPaP11fIm6HYHN89J&#10;OtukyTTOMvz1k/yy87No/+Ehnub/9/CQxbm3vO3g2nLxbyr+vad/b37+KZo8ptFmvpiqy4h+4CpW&#10;0WKNk3JTn6I88p7SRaWp1WKaJlnykH+YJqub5OFhMY3FPeBu/G7pbn5Lk6eNuJfHyfPjhs0E05bs&#10;9MPNTv/57UvqLWa3nV7HW0crPCJxVi8g0zxvHico8Vu6+br5ksr7w+EfyfTPDF/flL+nz4+ysHf/&#10;/I9khuaipzwRpnl5SFfUBG7aexFP4Ds/gfgl96b44yAc9YIxHtQU3wXdIBz2+vIZTed4kFRv0PHw&#10;3UD/9bOq6Xe7fdwC1Qv90ZC+vokm8pziOtV1yZsSH/j+lAX6RQuMw7ZNULgVbQLrRsQziCYH3Lqo&#10;0XjfGGKZ6UXZcb3o6zzaxKJzZtRHlA1xS7IX/ZrGMQ1bb9yTZhSldDfK7D5kffO8ySYZutrO3rOX&#10;6dgQsOFTlv8WJ6IDRt/+yHI58Gc4Et16pi77Dn3vYbUEBvz1xut6z558HKq0LuQXCs3lYMHg51YC&#10;qwC1EDa1FFoFu15NS+jT1vUMuvjPG/T7oRoA5pTovc0FYYlHfa/RXN/+9GWt7h9HXkSQfdcTY3WT&#10;ZDTWyBoYUHe+Gk4oRtYypfuF0rhrKi3GDc4oSsvf6jQp8LiMxGnHAxLf0xmiySbK6er0ofeMOUUO&#10;7DnwQJxslXyL7xJRIi/hCM5lvl2u7VLiIYjLE5iPkvJ7HNA5BVjwyemarf6yTn5dLJfi+pZruqRh&#10;OByLa8mS5WJGX9LlZOnj/cdl6n2LaK4R/ymzFYoB09cz0dg8jmaf1XEeLZbyWFyawFY5FAilssl9&#10;MvuOYZEmcgbDjIuDeZL+p+M9Y/a67WT/forSuOMtf19jYI/9Xo+mO/Gh1x8G+JDa39zb30TrKZq6&#10;7eQddAI6/JjLKfJpky4e5ziTL253nfwCMH9Y0OABpuqrUh+ALeJITQFbgHaoQUJONWPRvcpzCc2l&#10;p5prfAxY9Ez8EobXUIv+KueLIU8napIpVZjO9TRTqoKHVT/FnAFqwazKUKsmbQtQ0S2PhdqSLRqM&#10;x5Yojp2DsFbNdwbTbJz1fcBj6OtHZQrhkVjA91wFYxtjwQ0GDe28e6SFIYGywsSEZwZKNwcArZwx&#10;0IjgbQLMCIdx4HD23Dg71gghcXY0JvhrE2eHPk55ENCWa1wl0vro1GWoFTSC5kBw35Ox2rI1HNa+&#10;VVZ7hVg7GDhO++OclliS7T+RLog2wTbsDUCkm9E26A4UoWIHQqVKBW51JaZzZd/JGYitj8FRgtvR&#10;SE5dp4XbijlKeFsxRqvcVp+tyY9A3ogKQ7a5bdAdBuRC4OduOLLjtoLbCtMcy23RiPaHOB8C/MbS&#10;u3Bubuuj5xfwVqw32sTb/jg8lN1WqlTwVi9oL4q3QIcy3gqHyKnpbcUcJbytGKNVvNVn+2G8db6E&#10;e+lPY8epXOSTi9TxW+0dfSM+W78UHRu1Hh0jlz1O2kxwzQBmglutc52IWw2TjVoJk1Xt4SDXuRRA&#10;Noxztxgnc+7b6wmT+aU42aj1OJmKqo+FfCKaaKwgFAFHFJoMOeMz4JZqGLQt17kowa2GykZiJX1q&#10;gluyRpP92BZH8FtpXxHONMt8O15WqyYALeNYGbXgdAlCa+B0CdHE6RI6FL2yfQpQebQcMJOA4Ycj&#10;JUBoQgwARVH/ZqpcJ+SS4KTsU2glZLavBR3matEYLOG0YPAeYmF5Ei2Yi5sdowULSnGzoeCebfpx&#10;JWIgWHIoyzVVrhRzq3GzYStxs30t6DDXYe5EisfEYsNhLitzL6q/DUqxM6nVOwPmDgLBqA/wLARc&#10;5Uoxtxo7kwrVdlwLxhxNKwWHuQ5zHeZqVcL1OHODUvxs2Hr8TLK00JfbKw7AXFPlSjEXd1byLQxb&#10;iZ7ta0GHuQ5zHeZeIeaWAmiD1v25rCgNBqGAJAO7WJxTAK3fbxTlmjoGd4u1GGguoMoNqkG0YStB&#10;tL1tyNY4IoymHkZ9CI0eCAS1/MhMKTuOtlOXq3RiNc04Wa6Q5ZJljlXlKuuiTzhRbhui3M1iOsGP&#10;ykGBo0r2gN25OlArf6JNyjLfx2qvNlZR+ufT5m9IlwGZ4eJ+sVzk30XqD3QZuqj1ty+LKSWnoA8m&#10;EQE8DYok4ms6qzcU8gldStaBYHExFeksvHXycY4t8PEv2Qa71GnLs/lTmibPtFsbO6ul9LvYyg19&#10;LFzH/XKx0fvC6VjdMXZVlxJ31BhNJgX5lEyfVvE6l1lO0niJm0/W2XyxybCVexKv7uPZbSf9fSYu&#10;iHafT/8f1y0EAVmexvkUm9qjyQM2p6u/Y2jwF+KKzUXS9e+VdmHYlxLoYCA3E1rTW4hBLGa4Xl84&#10;nS103qQy+YJHB7hoXKcY73pzMIrqInTNvN9eXCVdF/aP0iXiRz5mHLyajhhyJPSL7ogi7EQ3RN31&#10;zXRENZWeqSOOQUdAp4JhUArjBKYj8j4NnXpG97KTdETDwbakOghL4S0EC1uWFAwhE5OWqaQ7CHsg&#10;xERCe5BzCaRgVUG1lsVBy/V4aBsT0Bgll2frCWZCoExp8T9oJchVtYh2uQaN9jiGiFKj4pkYlokH&#10;yWqtYCgSIPCTM6VsLkqXRtvEahqDz3+PxmxGuqUxW0Mb+oM+WHLNlcF/wqcULLnmstAjuUxzSxjs&#10;XKqpJcxMXKbZWrSXm4shlU5zQh3a0blnSfsRbG/TfgrbS9pPolISI3BPDQful+bUfRP64Kbt4rgx&#10;wEUxow86OWcLwlZNuziumYrr1A+VdEHYtGUXl/61O9HvcUfV4sVkRBLx78QiXheXv49ILyQHM/Je&#10;UP+lizPK6EPSXshmcPNFSYlejeABiBwaXEyNFly+1l/r3/ZZ9ytVPuV0mWQxoASN78y5UUhNVMhg&#10;9Okz/U+QhHYKxZYiCZRhaXQPKEXwL8kaHb2WhEVEw/Dzeugkx27BHMW6BrvA8ZDoPt4UnRTxkbOt&#10;a5g0yX1N9roGGQgFaQoBpXI0XJBOAmFthepAxT3aS9Po95FFQPFJcf+WaZrIZE0di00WagFbLpZA&#10;K+SQHCcrHKhdxKfNM1BjD+aS9dY4hkhuY5FgWOTRrOFqRQqzK9PA0KftBTXNbGUt9k5bm0EeQW+K&#10;DEHuXrpoukLYcSeZMNO6IRt107/GmyM8muM+As9EawozeGGid6kKt63fOdYsc2jJlCptSqVAESWN&#10;xhpmX8CtqXOVgMvxOAO4SgZxWsCtsceFAJceYj1SHgS4zbjtAHcPwNVAuh1uDSw7wG0jhGS8hdsA&#10;l8PMCnDFs2sTcH0fkSHBcEfSYVxhuGFXLUbYXVpTpwK4qtZFGS4HwQzgqk3EpwXcGnuUALdsjbYY&#10;boCHCMDlR1bvJ90jZi+Ick0zDnAF4JJlftxdJom66ROXAlwKCH2KsrlM2j3DkVw9uc2wHcofbrsa&#10;ZFS3VSAe9+Hcgg+VxrB8DvUgAuzQu2H9ap1rBOIeZphS1AqRdHiTTr1NoMYe9TbkackB8Z6RlCt1&#10;NTggfr3Bh70YcQ8rxQIQt+7zDYZ4vciBQFxT5yqBmMMnzIj7In5yaiCusYcD4m0BdUxIDogdI77M&#10;a2teWxSYXMRyTtBR4L4Qlr25KPCZ1a1yXerLTGuWH8hoCp24VeoM1EsDOYTK/VBEUN9cPzyvuBXp&#10;7gX9QkIqrBFr++EVaFt7pdhYX7kW2xMjDLWnVjtkmVKRsrBJ2lquZPHScjVeFRtmfjZlK91B2UfQ&#10;SnRsfyuyOY5xEtSIPm1lZdANdwfISDe3j661qS3babulLVuUMOgP668Lvd6ShdaLbW1Va2NDB4ta&#10;m+7OaVpJdSrQBz22KiN1mtYfemcmDRQxD+nwqdao6N9O04rdTFf4Ek5iX/h5NZrWHsd8mUUKvvXm&#10;WOR5Na2a95QT3clxLd98qof25SStPY5Ry4A/Pou4SHss0ke2Csmvu/V79FnXaMJMlSoWiSwQT6ZM&#10;F2CQfQ7ZGeemkk+cONxfMQcT8XpjHMMf5RLIxPFt8jjoj+pJ2kHqqqDbIIq1aWNFpOrUrNJbYmRT&#10;2+VVGmouFet3Mf0OVuiFUBL4XctYG4SksqeY/t5YW61ylVjLUTnGWtCYFiL6VXNcCGsbUfIgrG1E&#10;bIe1TsiazL5/Sd/IC7OIY9phe2wjaxlrfV9t1Qrx3iycy/IbS1amoosgYyyfqlSpYK0JSV5soxa9&#10;fKbkGYXvuQWs3deCTPLb4rV4gicQsUqs5aduKLTDWqdhpW3dr3jftlleb9lMQO8PLGCwiqe06FsY&#10;q91bB2BwpcpVYjAH+wzfVUK0E/sWKuYo8d3yhOQwWKW/iOY4EPM+QiDqbzjykNUM4REnX51Mn2Qe&#10;MqJGnL6CUJDeWHvUTlm3j4A2Bjymm68bCccmER/klQUMxku0W+bBIicY+Rz2x+BqlavEYI6TGAwW&#10;gZLTi1eRVW0PCzoeTH0ZVnDKVTMrX8q/+z4x+LXFeimBqKTkOtaLvVEYRG8u1nsR5epIpuS2PD9O&#10;uapTrOoeJpWrA46Vcj8UASpdyqVlnfxIfmClXB1Xc49yeuArUK7iEoqctP2srEqMMRqXJQdlCarl&#10;ndVCTa5kkdJyNaZixjFyNuUquZ1L/tmwlVhYxSDsGmg0xzHeAWpUrKeN59QWH+Cx7BYfbFGbIkDA&#10;QtLGtmxX7Za2bOWqH/YaVBGHSlebWzpUu9p4f0676rSr5I+hTKXkhpHitJ0p1LSYpElyIpuBaXVB&#10;rVnVv5121WlXlw9Juory7EOSPt784HsmBhzm1TwydPlYj3/PhKJLY5kv317PkCb9WrSrSL9a5JGt&#10;b81n7SpzQqZABeWlxSKrVSwaWah0UQ7JoTr2bUI5JjzFJ44vae3qDguyMY5hkNvoYzO5OkhQ1cis&#10;bOboxKsNed2deDWiFzItf1/j3UZjv3eZ7fdmzbolmI+poAi2KvTRXjCfpZc7oMIC22qVqwRbjskZ&#10;sG1lq2nVHPXTVetg24iSB2FtM2Q7sHXq1bekXsU7lYpgK9bRrWb/01JUvyulshbp3ylfNXUqcGsC&#10;kxfTr+K9sxX/qMqVcGJuu68NW8dbeiAnULAqwHUSVnjHlKKLHWVOwvoeJKxDjlPK7bF4DbNYFLfH&#10;en0twDSgWiJtPBzNPoJqnWsEYvIqlQJVeE9sG06Gqj3qbeiAGKkm8QBgB6ehMlTFaah6/WEA6Ett&#10;x8S9+KC+idZTpN647eQdCJzp8GOOT6jytEkXj3NEN2Tal3Xyy1OePCxIGQ0/g34znfqA95WKo4J4&#10;tVbHCmVNgREHrft6WZR6ABDX1LlKIOaoCTsg5Ht8W1Oy7rKhA2IHxC8CP0g4LvPLoU84ID4nEJP4&#10;Dj+vJnHRkON/OvgbuDSsxwd/KY8NRiFem6hEtMydnZq1Xs065Ogpd0SXh/X4jqjUrH5/fNWJWIel&#10;yFignIvt+Qi0ENPv17wvVwk0qlm0qrUsbtqo4DTBwbMJWpExreInaCU+VrWIgTotdDEhap2kzd7H&#10;GH3Tmz55/WzUqsBRVpiKV17tULTS4zyZpLW5MTtYtqemFVliT5SOtbmlQzWtzTfoRK1O1OpErflv&#10;cbIiMzS/e/jTZ/pfOQALxSg1hbVLWyzFlM8m2+iJ4P6VhFxf3bqGo79MJ11C1uPppBK1+sgITl3e&#10;CnAz+QnlO58tbxRta6WB5NHBbSeNp7l48aKe+FFUFymOGOp0cqjcqP63r6eTw9Uy5CTfQtBq7F9r&#10;MjGllvdHFRSqltKKZa2mjsUmC7XYmhegkiNwsHLISWkpThz739eGbI22hK1gWA37jw4TW6Ev1JNR&#10;mz86ZatTtna8b3F6ndtZDOJsUbbidUOF0JJ/vrSsBjx54VmATgtwWctp6lwl4HKcjkNLfiubUWvs&#10;UW/D1gGXHkg9Uh4EuM247QDXqVtfyVJrP8Dl8LNiuGqnUXsOU84s6g/ltiaL/O9Wt3KdCuCaSOXF&#10;1K1g7GWG67ebnXWXDdsHXDyQE6hbFeCynM44bh3gOnXre1C3jjhuqYD4fAlad4GIxXyNIva6gZjD&#10;gIb5KpHaiV0NrG5le5SYb3laasvVQA/RAXGSeZAu3YHsU9hFDCFMgeI9ePK32jpAvkNvKUROWC3D&#10;MQXBZNrx7m8799IfSXsL3DaD9Uw4Z/NosfwsjmHEt54pe8QRbwnE7eMwfB7orYIoGi7cH9MramR6&#10;h6G4BhuGC1UMFa5WYgJoVgM6ZATBr5KXQWqKt/fl+WZyc5NN5/Eqyj6sFtM0yZKH/MM0Wd0kDw+L&#10;aXzznKSzm6Drd8XRJk2mcZYt1o9f59Emhi9eaVbx5orF7LZDmpGSw9dvN0nrrpmMreFQmDUSLle2&#10;k7Z2ziltJZBoH3s4cndHhOx/kxdPJmK0ZPVe/oK/690R2eaPZPpn5q2Tj3PkiY9/SdPkeR5HM2Cj&#10;UJEBQS3ySB8opujdP/8jmcW3nQh7K0Q4UmuTgJlERnDaGngfdgGOhO6DsYBEC5l0DPPQMKecmncq&#10;BfKX+xcJz8R06DYO1A6ALeVi+wnRJn0gN6TgLyfcjELX1npHGeOa5SRlOko5KnmejhL2BqAeVSYQ&#10;9GjDzWX7Cm8NfN99BUO51FfYMEjz/5Xg4DyYAmcBOorvI0lNQT4xwNYV0VWCscSsaKLh6FywImUb&#10;DlcwZkt9pRx7O09fCQf0XmHqLd2w1FsCHy8Pk2sM+RaxC8xCZlZ+39DCcRiehlTomznHebqLr6Bl&#10;KAHELEgNtGCvD0DnEn2FV4/vu69wmIn7ig9BnWJzZ52IwuFA9ZcBspoXpqLAH6vtDyF4zYU6jHLe&#10;vHeOy7EF7jDlhJLnARdiJ5iJglEouqsBlz5t3CGK658sJ/6hyyGfAwTvG1zwIEq8hQ1zZmjpSjc+&#10;eovoraa3BF0smhVvudhcxCPoWruL8fgqtfPzI2V4QHqRNNrMF9NPUR7Zn0WpSRwk82Q5i9Of/wsA&#10;AP//AwBQSwMECgAAAAAAAAAhAG6xqhFBAQAAQQEAABQAAABkcnMvbWVkaWEvaW1hZ2UxLnBuZ4lQ&#10;TkcNChoKAAAADUlIRFIAAAD1AAAAMAgGAAAAyZQ8YgAAAAZiS0dEAP8A/wD/oL2nkwAAAAlwSFlz&#10;AAAOxAAADsQBlSsOGwAAAOFJREFUeJzt07FNAwEABMHDNhlFkNMNJdEpsUtA4inCll6sZirYZF/u&#10;9/vXtvdtvwP+rev1etu227bPbR/n5gCPOo5j23bZ9nNuCvBMl7MDgOcyNcSYGmJMDTGmhhhTQ4yp&#10;IcbUEGNqiDE1xJgaYkwNMaaGGFNDjKkhxtQQY2qIMTXEmBpiTA0xpoYYU0OMqSHG1BBjaogxNcSY&#10;GmJMDTGmhhhTQ4ypIcbUEGNqiDE1xJgaYkwNMaaGGFNDjKkhxtQQY2qIMTXEmBpiLttez44Anue2&#10;7Xvb27bj5BbgMZdt+wORnAs6KYLTFQAAAABJRU5ErkJgglBLAwQKAAAAAAAAACEAV5+bD0YBAABG&#10;AQAAFAAAAGRycy9tZWRpYS9pbWFnZTIucG5niVBORw0KGgoAAAANSUhEUgAAAPUAAAAwCAYAAADJ&#10;lDxiAAAABmJLR0QA/wD/AP+gvaeTAAAACXBIWXMAAA7EAAAOxAGVKw4bAAAA5klEQVR4nO3VMQ0C&#10;QQBE0dkNQQ068ECHmRNIjxKKgwIJXLJh8p6CaX5mbNt2TXJJsgf4W3POkSSnJPckt6VrgJ/t+/eX&#10;Z5LX2inAkebqAcCxRA1lRA1lRA1lRA1lRA1lRA1lRA1lRA1lRA1lRA1lRA1lRA1lRA1lRA1lRA1l&#10;RA1lRA1lRA1lRA1lRA1lRA1lRA1lRA1lRA1lRA1lRA1lRA1lRA1lRA1lRA1lRA1lRA1lRA1lRA1l&#10;RA1lRA1lRA1lRA1lRA1lRA1lRA1lRA1lZpLz6hHAcU5JnkkeSd6LtwA/GGOMJPkASicKzRxC/VYA&#10;AAAASUVORK5CYIJQSwMECgAAAAAAAAAhAFLyHlfkAAAA5AAAABQAAABkcnMvbWVkaWEvaW1hZ2Uz&#10;LnBuZ4lQTkcNChoKAAAADUlIRFIAAAD1AAAAIQgGAAAAAR7tXAAAAAZiS0dEAP8A/wD/oL2nkwAA&#10;AAlwSFlzAAAOxAAADsQBlSsOGwAAAIRJREFUeJzt07ENgEAQA0G4xq91AlpAerGaSZw62Xt3L+D/&#10;Zubdwz+Aj4kaYkQNMaKGGFFDjKghRtQQI2qIETXEiBpiRA0xooYYUUOMqCFG1BAjaogRNcSIGmJE&#10;DTGihhhRQ4yoIUbUECNqiBE1xIgaYkQNMaKGGFFDjKghRtQQI2qIeQDovAHF4wGFBwAAAABJRU5E&#10;rkJgglBLAwQUAAYACAAAACEA01mxWt0AAAAGAQAADwAAAGRycy9kb3ducmV2LnhtbEyPQUvDQBCF&#10;74L/YRnBm92NtVrSbEop6qkItoL0Ns1Ok9DsbMhuk/Tfu/Wil4HHe7z3TbYcbSN66nztWEMyUSCI&#10;C2dqLjV87d4e5iB8QDbYOCYNF/KwzG9vMkyNG/iT+m0oRSxhn6KGKoQ2ldIXFVn0E9cSR+/oOosh&#10;yq6UpsMhlttGPir1LC3WHBcqbGldUXHanq2G9wGH1TR57Ten4/qy380+vjcJaX1/N64WIAKN4S8M&#10;V/yIDnlkOrgzGy8aDfGR8HuvnlKzJxAHDdNk/gIyz+R//Pw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MqsuzkAFQAA0gABAA4AAAAA&#10;AAAAAAAAAAAAOgIAAGRycy9lMm9Eb2MueG1sUEsBAi0ACgAAAAAAAAAhAG6xqhFBAQAAQQEAABQA&#10;AAAAAAAAAAAAAAAAZhcAAGRycy9tZWRpYS9pbWFnZTEucG5nUEsBAi0ACgAAAAAAAAAhAFefmw9G&#10;AQAARgEAABQAAAAAAAAAAAAAAAAA2RgAAGRycy9tZWRpYS9pbWFnZTIucG5nUEsBAi0ACgAAAAAA&#10;AAAhAFLyHlfkAAAA5AAAABQAAAAAAAAAAAAAAAAAURoAAGRycy9tZWRpYS9pbWFnZTMucG5nUEsB&#10;Ai0AFAAGAAgAAAAhANNZsVrdAAAABgEAAA8AAAAAAAAAAAAAAAAAZxsAAGRycy9kb3ducmV2Lnht&#10;bFBLAQItABQABgAIAAAAIQA3J0dhzAAAACkCAAAZAAAAAAAAAAAAAAAAAHEcAABkcnMvX3JlbHMv&#10;ZTJvRG9jLnhtbC5yZWxzUEsFBgAAAAAIAAgAAAIAAHQdAAAAAA==&#10;">
                <v:group id="Group 93" o:spid="_x0000_s1086" style="position:absolute;left:6;top:6;width:10054;height:2" coordorigin="6,6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4" o:spid="_x0000_s1087" style="position:absolute;left:6;top:6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52wQAAANoAAAAPAAAAZHJzL2Rvd25yZXYueG1sRI9Pa8JA&#10;FMTvgt9heQVvumkPSYmuIoKYUyVW8PrIviah2bcxu/mjn75bKPQ4zPxmmM1uMo0YqHO1ZQWvqwgE&#10;cWF1zaWC6+dx+Q7CeWSNjWVS8CAHu+18tsFU25FzGi6+FKGEXYoKKu/bVEpXVGTQrWxLHLwv2xn0&#10;QXal1B2Oodw08i2KYmmw5rBQYUuHiorvS28UxDjZU3ZH/+wxOQ9t0se3/EOpxcu0X4PwNPn/8B+d&#10;6cDB75VwA+T2BwAA//8DAFBLAQItABQABgAIAAAAIQDb4fbL7gAAAIUBAAATAAAAAAAAAAAAAAAA&#10;AAAAAABbQ29udGVudF9UeXBlc10ueG1sUEsBAi0AFAAGAAgAAAAhAFr0LFu/AAAAFQEAAAsAAAAA&#10;AAAAAAAAAAAAHwEAAF9yZWxzLy5yZWxzUEsBAi0AFAAGAAgAAAAhAICqbnbBAAAA2gAAAA8AAAAA&#10;AAAAAAAAAAAABwIAAGRycy9kb3ducmV2LnhtbFBLBQYAAAAAAwADALcAAAD1AgAAAAA=&#10;" path="m,l10053,e" filled="f" strokeweight=".20497mm">
                    <v:path arrowok="t" o:connecttype="custom" o:connectlocs="0,0;10053,0" o:connectangles="0,0"/>
                  </v:shape>
                </v:group>
                <v:group id="Group 91" o:spid="_x0000_s1088" style="position:absolute;left:11;top:11;width:2;height:3176" coordorigin="11,11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2" o:spid="_x0000_s1089" style="position:absolute;left:11;top:11;width:2;height:3176;visibility:visible;mso-wrap-style:square;v-text-anchor:top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54vgAAANoAAAAPAAAAZHJzL2Rvd25yZXYueG1sRE/JasMw&#10;EL0X8g9iCr01suskBDdKCIZCLylkuw/S1DK1RsZSY/Xvo0Mhx8fbN7vkenGjMXSeFZTzAgSx9qbj&#10;VsHl/PG6BhEissHeMyn4owC77expg7XxEx/pdoqtyCEcalRgYxxqKYO25DDM/UCcuW8/OowZjq00&#10;I0453PXyrShW0mHHucHiQI0l/XP6dQqubdVQcyhtxWU6LxZHnZZfa6VentP+HUSkFB/if/enUZC3&#10;5iv5BsjtHQAA//8DAFBLAQItABQABgAIAAAAIQDb4fbL7gAAAIUBAAATAAAAAAAAAAAAAAAAAAAA&#10;AABbQ29udGVudF9UeXBlc10ueG1sUEsBAi0AFAAGAAgAAAAhAFr0LFu/AAAAFQEAAAsAAAAAAAAA&#10;AAAAAAAAHwEAAF9yZWxzLy5yZWxzUEsBAi0AFAAGAAgAAAAhADlazni+AAAA2gAAAA8AAAAAAAAA&#10;AAAAAAAABwIAAGRycy9kb3ducmV2LnhtbFBLBQYAAAAAAwADALcAAADyAgAAAAA=&#10;" path="m,l,3175e" filled="f" strokeweight=".20497mm">
                    <v:path arrowok="t" o:connecttype="custom" o:connectlocs="0,11;0,3186" o:connectangles="0,0"/>
                  </v:shape>
                </v:group>
                <v:group id="Group 89" o:spid="_x0000_s1090" style="position:absolute;left:719;top:11;width:2;height:3176" coordorigin="719,11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0" o:spid="_x0000_s1091" style="position:absolute;left:719;top:11;width:2;height:3176;visibility:visible;mso-wrap-style:square;v-text-anchor:top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28xAAAANsAAAAPAAAAZHJzL2Rvd25yZXYueG1sRI9Pa8Mw&#10;DMXvg30Ho0Fvq5MeSknrllIY7A8MlvXSm4i1JCyWM9tN3X366VDYTeI9vffTZpfdoCYKsfdsoJwX&#10;oIgbb3tuDRw/nx5XoGJCtjh4JgNXirDb3t9tsLL+wh801alVEsKxQgNdSmOldWw6chjnfiQW7csH&#10;h0nW0Gob8CLhbtCLolhqhz1LQ4cjHTpqvuuzMzDw6a3k3+kUbF6+lvklvP/UwZjZQ96vQSXK6d98&#10;u362gi/08osMoLd/AAAA//8DAFBLAQItABQABgAIAAAAIQDb4fbL7gAAAIUBAAATAAAAAAAAAAAA&#10;AAAAAAAAAABbQ29udGVudF9UeXBlc10ueG1sUEsBAi0AFAAGAAgAAAAhAFr0LFu/AAAAFQEAAAsA&#10;AAAAAAAAAAAAAAAAHwEAAF9yZWxzLy5yZWxzUEsBAi0AFAAGAAgAAAAhAIFTDbzEAAAA2wAAAA8A&#10;AAAAAAAAAAAAAAAABwIAAGRycy9kb3ducmV2LnhtbFBLBQYAAAAAAwADALcAAAD4AgAAAAA=&#10;" path="m,l,3175e" filled="f" strokeweight=".58pt">
                    <v:path arrowok="t" o:connecttype="custom" o:connectlocs="0,11;0,3186" o:connectangles="0,0"/>
                  </v:shape>
                </v:group>
                <v:group id="Group 87" o:spid="_x0000_s1092" style="position:absolute;left:3467;top:11;width:2;height:2062" coordorigin="3467,11" coordsize="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8" o:spid="_x0000_s1093" style="position:absolute;left:3467;top:11;width:2;height:2062;visibility:visible;mso-wrap-style:square;v-text-anchor:top" coordsize="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GMvQAAANsAAAAPAAAAZHJzL2Rvd25yZXYueG1sRE/NDsFA&#10;EL5LvMNmJG5sOYiUJQgJF4mfi9vojrZ0Z6u7qLe3EonbfPl+ZzytTSGeVLncsoJeNwJBnFidc6rg&#10;eFh1hiCcR9ZYWCYFb3IwnTQbY4y1ffGOnnufihDCLkYFmfdlLKVLMjLourYkDtzFVgZ9gFUqdYWv&#10;EG4K2Y+igTSYc2jIsKRFRslt/zAK5Ga+3C4GGA1vp/Mh2V3vNV5RqXarno1AeKr9X/xzr3WY34fv&#10;L+EAOfkAAAD//wMAUEsBAi0AFAAGAAgAAAAhANvh9svuAAAAhQEAABMAAAAAAAAAAAAAAAAAAAAA&#10;AFtDb250ZW50X1R5cGVzXS54bWxQSwECLQAUAAYACAAAACEAWvQsW78AAAAVAQAACwAAAAAAAAAA&#10;AAAAAAAfAQAAX3JlbHMvLnJlbHNQSwECLQAUAAYACAAAACEAbS2xjL0AAADbAAAADwAAAAAAAAAA&#10;AAAAAAAHAgAAZHJzL2Rvd25yZXYueG1sUEsFBgAAAAADAAMAtwAAAPECAAAAAA==&#10;" path="m,l,2061e" filled="f" strokeweight=".20497mm">
                    <v:path arrowok="t" o:connecttype="custom" o:connectlocs="0,11;0,2072" o:connectangles="0,0"/>
                  </v:shape>
                </v:group>
                <v:group id="Group 85" o:spid="_x0000_s1094" style="position:absolute;left:5939;top:11;width:2;height:3176" coordorigin="5939,11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6" o:spid="_x0000_s1095" style="position:absolute;left:5939;top:11;width:2;height:3176;visibility:visible;mso-wrap-style:square;v-text-anchor:top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u/wQAAANsAAAAPAAAAZHJzL2Rvd25yZXYueG1sRE/fa8Iw&#10;EH4X/B/CCXvTtDJEqlFEGEwHg3V78e1ozrbYXGoSa7a/fhkMfLuP7+ett9F0YiDnW8sK8lkGgriy&#10;uuVawdfny3QJwgdkjZ1lUvBNHrab8WiNhbZ3/qChDLVIIewLVNCE0BdS+qohg35me+LEna0zGBJ0&#10;tdQO7yncdHKeZQtpsOXU0GBP+4aqS3kzCjo+veX8M5ycjotjHg/u/Vo6pZ4mcbcCESiGh/jf/arT&#10;/Gf4+yUdIDe/AAAA//8DAFBLAQItABQABgAIAAAAIQDb4fbL7gAAAIUBAAATAAAAAAAAAAAAAAAA&#10;AAAAAABbQ29udGVudF9UeXBlc10ueG1sUEsBAi0AFAAGAAgAAAAhAFr0LFu/AAAAFQEAAAsAAAAA&#10;AAAAAAAAAAAAHwEAAF9yZWxzLy5yZWxzUEsBAi0AFAAGAAgAAAAhAP5oC7/BAAAA2wAAAA8AAAAA&#10;AAAAAAAAAAAABwIAAGRycy9kb3ducmV2LnhtbFBLBQYAAAAAAwADALcAAAD1AgAAAAA=&#10;" path="m,l,3175e" filled="f" strokeweight=".58pt">
                    <v:path arrowok="t" o:connecttype="custom" o:connectlocs="0,11;0,3186" o:connectangles="0,0"/>
                  </v:shape>
                </v:group>
                <v:group id="Group 83" o:spid="_x0000_s1096" style="position:absolute;left:10055;top:11;width:2;height:3176" coordorigin="10055,11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4" o:spid="_x0000_s1097" style="position:absolute;left:10055;top:11;width:2;height:3176;visibility:visible;mso-wrap-style:square;v-text-anchor:top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61vwAAANsAAAAPAAAAZHJzL2Rvd25yZXYueG1sRE9Li8Iw&#10;EL4L+x/CLOxN0/pCukaRgrAXBR97H5rZpmwzKU3U+O+NIHibj+85y3W0rbhS7xvHCvJRBoK4crrh&#10;WsH5tB0uQPiArLF1TAru5GG9+hgssdDuxge6HkMtUgj7AhWYELpCSl8ZsuhHriNO3J/rLYYE+1rq&#10;Hm8p3LZynGVzabHh1GCwo9JQ9X+8WAW/9aSkcpebCefxNJ0eqjjbL5T6+oybbxCBYniLX+4fnebP&#10;4flLOkCuHgAAAP//AwBQSwECLQAUAAYACAAAACEA2+H2y+4AAACFAQAAEwAAAAAAAAAAAAAAAAAA&#10;AAAAW0NvbnRlbnRfVHlwZXNdLnhtbFBLAQItABQABgAIAAAAIQBa9CxbvwAAABUBAAALAAAAAAAA&#10;AAAAAAAAAB8BAABfcmVscy8ucmVsc1BLAQItABQABgAIAAAAIQDpce61vwAAANsAAAAPAAAAAAAA&#10;AAAAAAAAAAcCAABkcnMvZG93bnJldi54bWxQSwUGAAAAAAMAAwC3AAAA8wIAAAAA&#10;" path="m,l,3175e" filled="f" strokeweight=".20497mm">
                    <v:path arrowok="t" o:connecttype="custom" o:connectlocs="0,11;0,3186" o:connectangles="0,0"/>
                  </v:shape>
                </v:group>
                <v:group id="Group 81" o:spid="_x0000_s1098" style="position:absolute;left:6;top:697;width:10054;height:2" coordorigin="6,697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2" o:spid="_x0000_s1099" style="position:absolute;left:6;top:697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oUwwAAANsAAAAPAAAAZHJzL2Rvd25yZXYueG1sRI9Pa8JA&#10;EMXvQr/DMoXezKYeoqSuUgpFTxX/gNchO01Cs7NpdhOjn945CN5meG/e+81yPbpGDdSF2rOB9yQF&#10;RVx4W3Np4HT8ni5AhYhssfFMBq4UYL16mSwxt/7CexoOsVQSwiFHA1WMba51KCpyGBLfEov26zuH&#10;Udau1LbDi4S7Rs/SNNMOa5aGClv6qqj4O/TOQIaj32z/Md56nO+Gdt5n5/2PMW+v4+cHqEhjfJof&#10;11sr+AIrv8gAenUHAAD//wMAUEsBAi0AFAAGAAgAAAAhANvh9svuAAAAhQEAABMAAAAAAAAAAAAA&#10;AAAAAAAAAFtDb250ZW50X1R5cGVzXS54bWxQSwECLQAUAAYACAAAACEAWvQsW78AAAAVAQAACwAA&#10;AAAAAAAAAAAAAAAfAQAAX3JlbHMvLnJlbHNQSwECLQAUAAYACAAAACEAnwWKFMMAAADbAAAADwAA&#10;AAAAAAAAAAAAAAAHAgAAZHJzL2Rvd25yZXYueG1sUEsFBgAAAAADAAMAtwAAAPcCAAAAAA==&#10;" path="m,l10053,e" filled="f" strokeweight=".20497mm">
                    <v:path arrowok="t" o:connecttype="custom" o:connectlocs="0,0;10053,0" o:connectangles="0,0"/>
                  </v:shape>
                </v:group>
                <v:group id="Group 79" o:spid="_x0000_s1100" style="position:absolute;left:6;top:1386;width:10054;height:2" coordorigin="6,1386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0" o:spid="_x0000_s1101" style="position:absolute;left:6;top:1386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FevwAAANsAAAAPAAAAZHJzL2Rvd25yZXYueG1sRE9Ni8Iw&#10;EL0L/ocwC3vTdD0UrUZZFmX3pFjF89CMTbWZ1Car1V9vDoLHx/ueLTpbiyu1vnKs4GuYgCAunK64&#10;VLDfrQZjED4ga6wdk4I7eVjM+70ZZtrdeEvXPJQihrDPUIEJocmk9IUhi37oGuLIHV1rMUTYllK3&#10;eIvhtpajJEmlxYpjg8GGfgwV5/zfKsDkd+KNzTeXNA2P5cE+7n59Uurzo/ueggjUhbf45f7TCkZx&#10;ffwSf4CcPwEAAP//AwBQSwECLQAUAAYACAAAACEA2+H2y+4AAACFAQAAEwAAAAAAAAAAAAAAAAAA&#10;AAAAW0NvbnRlbnRfVHlwZXNdLnhtbFBLAQItABQABgAIAAAAIQBa9CxbvwAAABUBAAALAAAAAAAA&#10;AAAAAAAAAB8BAABfcmVscy8ucmVsc1BLAQItABQABgAIAAAAIQAPmfFevwAAANsAAAAPAAAAAAAA&#10;AAAAAAAAAAcCAABkcnMvZG93bnJldi54bWxQSwUGAAAAAAMAAwC3AAAA8wIAAAAA&#10;" path="m,l10053,e" filled="f" strokeweight=".58pt">
                    <v:path arrowok="t" o:connecttype="custom" o:connectlocs="0,0;10053,0" o:connectangles="0,0"/>
                  </v:shape>
                </v:group>
                <v:group id="Group 77" o:spid="_x0000_s1102" style="position:absolute;left:6;top:2077;width:10054;height:2" coordorigin="6,2077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8" o:spid="_x0000_s1103" style="position:absolute;left:6;top:2077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qywgAAANsAAAAPAAAAZHJzL2Rvd25yZXYueG1sRI9Ba8JA&#10;FITvBf/D8gRvdWMOwaauUkSxJ6VRen5kn9nY7NuY3Wr013cFocdhZr5hZoveNuJCna8dK5iMExDE&#10;pdM1VwoO+/XrFIQPyBobx6TgRh4W88HLDHPtrvxFlyJUIkLY56jAhNDmUvrSkEU/di1x9I6usxii&#10;7CqpO7xGuG1kmiSZtFhzXDDY0tJQ+VP8WgWYbN68scXunGXhvvq295vfnpQaDfuPdxCB+vAffrY/&#10;tYI0hceX+APk/A8AAP//AwBQSwECLQAUAAYACAAAACEA2+H2y+4AAACFAQAAEwAAAAAAAAAAAAAA&#10;AAAAAAAAW0NvbnRlbnRfVHlwZXNdLnhtbFBLAQItABQABgAIAAAAIQBa9CxbvwAAABUBAAALAAAA&#10;AAAAAAAAAAAAAB8BAABfcmVscy8ucmVsc1BLAQItABQABgAIAAAAIQCQB8qywgAAANsAAAAPAAAA&#10;AAAAAAAAAAAAAAcCAABkcnMvZG93bnJldi54bWxQSwUGAAAAAAMAAwC3AAAA9gIAAAAA&#10;" path="m,l10053,e" filled="f" strokeweight=".58pt">
                    <v:path arrowok="t" o:connecttype="custom" o:connectlocs="0,0;10053,0" o:connectangles="0,0"/>
                  </v:shape>
                </v:group>
                <v:group id="Group 75" o:spid="_x0000_s1104" style="position:absolute;left:6;top:2629;width:10054;height:2" coordorigin="6,262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6" o:spid="_x0000_s1105" style="position:absolute;left:6;top:262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ddwwAAANsAAAAPAAAAZHJzL2Rvd25yZXYueG1sRI9Ba8JA&#10;FITvBf/D8oTe6qZSgo1uQhHFnlpMS8+P7DObNvs2ZleN/vquIHgcZuYbZlEMthVH6n3jWMHzJAFB&#10;XDndcK3g+2v9NAPhA7LG1jEpOJOHIh89LDDT7sRbOpahFhHCPkMFJoQuk9JXhiz6ieuIo7dzvcUQ&#10;ZV9L3eMpwm0rp0mSSosNxwWDHS0NVX/lwSrAZPPqjS0/92kaLqsfezn7j1+lHsfD2xxEoCHcw7f2&#10;u1YwfYHrl/gDZP4PAAD//wMAUEsBAi0AFAAGAAgAAAAhANvh9svuAAAAhQEAABMAAAAAAAAAAAAA&#10;AAAAAAAAAFtDb250ZW50X1R5cGVzXS54bWxQSwECLQAUAAYACAAAACEAWvQsW78AAAAVAQAACwAA&#10;AAAAAAAAAAAAAAAfAQAAX3JlbHMvLnJlbHNQSwECLQAUAAYACAAAACEAcKL3XcMAAADbAAAADwAA&#10;AAAAAAAAAAAAAAAHAgAAZHJzL2Rvd25yZXYueG1sUEsFBgAAAAADAAMAtwAAAPcCAAAAAA==&#10;" path="m,l10053,e" filled="f" strokeweight=".58pt">
                    <v:path arrowok="t" o:connecttype="custom" o:connectlocs="0,0;10053,0" o:connectangles="0,0"/>
                  </v:shape>
                </v:group>
                <v:group id="Group 73" o:spid="_x0000_s1106" style="position:absolute;left:6;top:3191;width:10054;height:2" coordorigin="6,3191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4" o:spid="_x0000_s1107" style="position:absolute;left:6;top:3191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yxwgAAANsAAAAPAAAAZHJzL2Rvd25yZXYueG1sRI9Ba8JA&#10;FITvgv9heUJvzUYPwUZXEbHUU6Vp8fzIPrPR7NuYXTX667uFgsdhZr5h5sveNuJKna8dKxgnKQji&#10;0umaKwU/3++vUxA+IGtsHJOCO3lYLoaDOeba3fiLrkWoRISwz1GBCaHNpfSlIYs+cS1x9A6usxii&#10;7CqpO7xFuG3kJE0zabHmuGCwpbWh8lRcrAJMP968scXunGXhsdnbx91/HpV6GfWrGYhAfXiG/9tb&#10;rWCSwd+X+APk4hcAAP//AwBQSwECLQAUAAYACAAAACEA2+H2y+4AAACFAQAAEwAAAAAAAAAAAAAA&#10;AAAAAAAAW0NvbnRlbnRfVHlwZXNdLnhtbFBLAQItABQABgAIAAAAIQBa9CxbvwAAABUBAAALAAAA&#10;AAAAAAAAAAAAAB8BAABfcmVscy8ucmVsc1BLAQItABQABgAIAAAAIQDvPMyxwgAAANsAAAAPAAAA&#10;AAAAAAAAAAAAAAcCAABkcnMvZG93bnJldi54bWxQSwUGAAAAAAMAAwC3AAAA9gIAAAAA&#10;" path="m,l10053,e" filled="f" strokeweight=".58pt">
                    <v:path arrowok="t" o:connecttype="custom" o:connectlocs="0,0;10053,0" o:connectangles="0,0"/>
                  </v:shape>
                </v:group>
                <v:group id="Group 69" o:spid="_x0000_s1108" style="position:absolute;left:3467;top:2634;width:2;height:552" coordorigin="3467,263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2" o:spid="_x0000_s1109" style="position:absolute;left:3467;top:263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a3wAAAANsAAAAPAAAAZHJzL2Rvd25yZXYueG1sRE89b8Iw&#10;EN0r8R+sQ+qCwIGBohSDEFLVLhkKDIyn+JpE2OfIPkj49/VQqePT+97uR+/Ug2LqAhtYLgpQxHWw&#10;HTcGLueP+QZUEmSLLjAZeFKC/W7yssXShoG/6XGSRuUQTiUaaEX6UutUt+QxLUJPnLmfED1KhrHR&#10;NuKQw73Tq6JYa48d54YWezq2VN9Od29gVsXrm1zP8TmsK/e5lLu7VTNjXqfj4R2U0Cj/4j/3lzWw&#10;ymPzl/wD9O4XAAD//wMAUEsBAi0AFAAGAAgAAAAhANvh9svuAAAAhQEAABMAAAAAAAAAAAAAAAAA&#10;AAAAAFtDb250ZW50X1R5cGVzXS54bWxQSwECLQAUAAYACAAAACEAWvQsW78AAAAVAQAACwAAAAAA&#10;AAAAAAAAAAAfAQAAX3JlbHMvLnJlbHNQSwECLQAUAAYACAAAACEAMKK2t8AAAADbAAAADwAAAAAA&#10;AAAAAAAAAAAHAgAAZHJzL2Rvd25yZXYueG1sUEsFBgAAAAADAAMAtwAAAPQCAAAAAA==&#10;" path="m,l,552e" filled="f" strokeweight=".20497mm">
                    <v:path arrowok="t" o:connecttype="custom" o:connectlocs="0,2634;0,3186" o:connectangles="0,0"/>
                  </v:shape>
                  <v:shape id="Picture 71" o:spid="_x0000_s1110" type="#_x0000_t75" style="position:absolute;left:759;top:2689;width:235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aRwwAAANsAAAAPAAAAZHJzL2Rvd25yZXYueG1sRI9Ba8JA&#10;FITvBf/D8oTe6kYPaRtdRYJCvQjG4vmZfSbB7Nuwu5r4792C0OMwM98wi9VgWnEn5xvLCqaTBARx&#10;aXXDlYLf4/bjC4QPyBpby6TgQR5Wy9HbAjNtez7QvQiViBD2GSqoQ+gyKX1Zk0E/sR1x9C7WGQxR&#10;ukpqh32Em1bOkiSVBhuOCzV2lNdUXoubUXDbt/1u83l2aXik+WafF8fuVCj1Ph7WcxCBhvAffrV/&#10;tILZN/x9iT9ALp8AAAD//wMAUEsBAi0AFAAGAAgAAAAhANvh9svuAAAAhQEAABMAAAAAAAAAAAAA&#10;AAAAAAAAAFtDb250ZW50X1R5cGVzXS54bWxQSwECLQAUAAYACAAAACEAWvQsW78AAAAVAQAACwAA&#10;AAAAAAAAAAAAAAAfAQAAX3JlbHMvLnJlbHNQSwECLQAUAAYACAAAACEAx1sGkcMAAADbAAAADwAA&#10;AAAAAAAAAAAAAAAHAgAAZHJzL2Rvd25yZXYueG1sUEsFBgAAAAADAAMAtwAAAPcCAAAAAA==&#10;">
                    <v:imagedata r:id="rId19" o:title=""/>
                  </v:shape>
                  <v:shape id="Picture 70" o:spid="_x0000_s1111" type="#_x0000_t75" style="position:absolute;left:798;top:2727;width:235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2aDwQAAANsAAAAPAAAAZHJzL2Rvd25yZXYueG1sRE/LasJA&#10;FN0X/IfhCu7qRG1FoqOIoJRSkPrc3mSuSTRzJ2RGE//eWRS6PJz3bNGaUjyodoVlBYN+BII4tbrg&#10;TMFhv36fgHAeWWNpmRQ8ycFi3nmbYaxtw7/02PlMhBB2MSrIva9iKV2ak0HXtxVx4C62NugDrDOp&#10;a2xCuCnlMIrG0mDBoSHHilY5pbfd3SiI7tvrZ7n5/kmaU/LEj0SfR0evVK/bLqcgPLX+X/zn/tIK&#10;RmF9+BJ+gJy/AAAA//8DAFBLAQItABQABgAIAAAAIQDb4fbL7gAAAIUBAAATAAAAAAAAAAAAAAAA&#10;AAAAAABbQ29udGVudF9UeXBlc10ueG1sUEsBAi0AFAAGAAgAAAAhAFr0LFu/AAAAFQEAAAsAAAAA&#10;AAAAAAAAAAAAHwEAAF9yZWxzLy5yZWxzUEsBAi0AFAAGAAgAAAAhAIuTZoPBAAAA2wAAAA8AAAAA&#10;AAAAAAAAAAAABwIAAGRycy9kb3ducmV2LnhtbFBLBQYAAAAAAwADALcAAAD1AgAAAAA=&#10;">
                    <v:imagedata r:id="rId20" o:title=""/>
                  </v:shape>
                </v:group>
                <v:group id="Group 66" o:spid="_x0000_s1112" style="position:absolute;left:781;top:2711;width:2347;height:454" coordorigin="781,2711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8" o:spid="_x0000_s1113" style="position:absolute;left:781;top:2711;width:2347;height:454;visibility:visible;mso-wrap-style:square;v-text-anchor:top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hJxgAAANsAAAAPAAAAZHJzL2Rvd25yZXYueG1sRI9Pa8JA&#10;FMTvBb/D8oReRDeNNEjqKo2laC+Cfy7eHtnXbNrs25Ddxvjt3UKhx2FmfsMs14NtRE+drx0reJol&#10;IIhLp2uuFJxP79MFCB+QNTaOScGNPKxXo4cl5tpd+UD9MVQiQtjnqMCE0OZS+tKQRT9zLXH0Pl1n&#10;MUTZVVJ3eI1w28g0STJpsea4YLCljaHy+/hjFQxm8ra9bPrsY/KVPp/svphTUSj1OB5eX0AEGsJ/&#10;+K+90wrmKfx+iT9Aru4AAAD//wMAUEsBAi0AFAAGAAgAAAAhANvh9svuAAAAhQEAABMAAAAAAAAA&#10;AAAAAAAAAAAAAFtDb250ZW50X1R5cGVzXS54bWxQSwECLQAUAAYACAAAACEAWvQsW78AAAAVAQAA&#10;CwAAAAAAAAAAAAAAAAAfAQAAX3JlbHMvLnJlbHNQSwECLQAUAAYACAAAACEAgVBYScYAAADbAAAA&#10;DwAAAAAAAAAAAAAAAAAHAgAAZHJzL2Rvd25yZXYueG1sUEsFBgAAAAADAAMAtwAAAPoCAAAAAA==&#10;" path="m,l2347,r,454l,454,,xe" fillcolor="#dedede" stroked="f">
                    <v:path arrowok="t" o:connecttype="custom" o:connectlocs="0,2711;2347,2711;2347,3165;0,3165;0,2711" o:connectangles="0,0,0,0,0"/>
                  </v:shape>
                  <v:shape id="Picture 67" o:spid="_x0000_s1114" type="#_x0000_t75" style="position:absolute;left:781;top:2783;width:234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3XxAAAANsAAAAPAAAAZHJzL2Rvd25yZXYueG1sRI9LawIx&#10;FIX3Qv9DuIVuSs1YQYbRKEUqtDtf2HZ3nVwng5ObYZKa6b83QsHl4Tw+zmzR20ZcqPO1YwWjYQaC&#10;uHS65krBfrd6yUH4gKyxcUwK/sjDYv4wmGGhXeQNXbahEmmEfYEKTAhtIaUvDVn0Q9cSJ+/kOosh&#10;ya6SusOYxm0jX7NsIi3WnAgGW1oaKs/bX5u4X3G5/nmW689o7LE6xDz7fvdKPT32b1MQgfpwD/+3&#10;P7SC8RhuX9IPkPMrAAAA//8DAFBLAQItABQABgAIAAAAIQDb4fbL7gAAAIUBAAATAAAAAAAAAAAA&#10;AAAAAAAAAABbQ29udGVudF9UeXBlc10ueG1sUEsBAi0AFAAGAAgAAAAhAFr0LFu/AAAAFQEAAAsA&#10;AAAAAAAAAAAAAAAAHwEAAF9yZWxzLy5yZWxzUEsBAi0AFAAGAAgAAAAhAM9Z7dfEAAAA2wAAAA8A&#10;AAAAAAAAAAAAAAAABwIAAGRycy9kb3ducmV2LnhtbFBLBQYAAAAAAwADALcAAAD4AgAAAAA=&#10;">
                    <v:imagedata r:id="rId21" o:title=""/>
                  </v:shape>
                </v:group>
                <v:group id="Group 64" o:spid="_x0000_s1115" style="position:absolute;left:1562;top:2710;width:2;height:454" coordorigin="1562,271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5" o:spid="_x0000_s1116" style="position:absolute;left:1562;top:271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qNxAAAANsAAAAPAAAAZHJzL2Rvd25yZXYueG1sRI/RasJA&#10;FETfC/7DcoW+1Y1Kq8SsIoIofSg09QMu2Ws2MXs3Zrcm+vXdQqGPw8ycYbLNYBtxo85XjhVMJwkI&#10;4sLpiksFp6/9yxKED8gaG8ek4E4eNuvRU4apdj1/0i0PpYgQ9ikqMCG0qZS+MGTRT1xLHL2z6yyG&#10;KLtS6g77CLeNnCXJm7RYcVww2NLOUHHJv62Cur5OH8SLYD/ez4fFvZ/nW3NQ6nk8bFcgAg3hP/zX&#10;PmoF81f4/RJ/gFz/AAAA//8DAFBLAQItABQABgAIAAAAIQDb4fbL7gAAAIUBAAATAAAAAAAAAAAA&#10;AAAAAAAAAABbQ29udGVudF9UeXBlc10ueG1sUEsBAi0AFAAGAAgAAAAhAFr0LFu/AAAAFQEAAAsA&#10;AAAAAAAAAAAAAAAAHwEAAF9yZWxzLy5yZWxzUEsBAi0AFAAGAAgAAAAhAC4bKo3EAAAA2wAAAA8A&#10;AAAAAAAAAAAAAAAABwIAAGRycy9kb3ducmV2LnhtbFBLBQYAAAAAAwADALcAAAD4AgAAAAA=&#10;" path="m,454l,e" filled="f">
                    <v:path arrowok="t" o:connecttype="custom" o:connectlocs="0,3164;0,2710" o:connectangles="0,0"/>
                  </v:shape>
                </v:group>
                <v:group id="Group 62" o:spid="_x0000_s1117" style="position:absolute;left:2344;top:2710;width:2;height:454" coordorigin="2344,271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3" o:spid="_x0000_s1118" style="position:absolute;left:2344;top:271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FhwwAAANsAAAAPAAAAZHJzL2Rvd25yZXYueG1sRI/RasJA&#10;FETfC/7DcoW+1Y0KRlJXEUEsfRCMfsAle83GZu/G7NbEfn1XEHwcZuYMs1j1thY3an3lWMF4lIAg&#10;LpyuuFRwOm4/5iB8QNZYOyYFd/KwWg7eFphp1/GBbnkoRYSwz1CBCaHJpPSFIYt+5Bri6J1dazFE&#10;2ZZSt9hFuK3lJElm0mLFccFgQxtDxU/+axVcLtfxH3Ea7P77vEvv3TRfm51S78N+/QkiUB9e4Wf7&#10;SyuYpvD4En+AXP4DAAD//wMAUEsBAi0AFAAGAAgAAAAhANvh9svuAAAAhQEAABMAAAAAAAAAAAAA&#10;AAAAAAAAAFtDb250ZW50X1R5cGVzXS54bWxQSwECLQAUAAYACAAAACEAWvQsW78AAAAVAQAACwAA&#10;AAAAAAAAAAAAAAAfAQAAX3JlbHMvLnJlbHNQSwECLQAUAAYACAAAACEAsYURYcMAAADbAAAADwAA&#10;AAAAAAAAAAAAAAAHAgAAZHJzL2Rvd25yZXYueG1sUEsFBgAAAAADAAMAtwAAAPcCAAAAAA==&#10;" path="m,l,454e" filled="f">
                    <v:path arrowok="t" o:connecttype="custom" o:connectlocs="0,2710;0,3164" o:connectangles="0,0"/>
                  </v:shape>
                </v:group>
                <v:group id="Group 60" o:spid="_x0000_s1119" style="position:absolute;left:1171;top:2861;width:2;height:303" coordorigin="1171,2861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1" o:spid="_x0000_s1120" style="position:absolute;left:1171;top:2861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1ywgAAANsAAAAPAAAAZHJzL2Rvd25yZXYueG1sRI9Pi8Iw&#10;FMTvC36H8AQviyZ1wT/VKCIIXlv3sMdH82yrzUtpYq3f3iws7HGYmd8w2/1gG9FT52vHGpKZAkFc&#10;OFNzqeH7cpquQPiAbLBxTBpe5GG/G31sMTXuyRn1eShFhLBPUUMVQptK6YuKLPqZa4mjd3WdxRBl&#10;V0rT4TPCbSPnSi2kxZrjQoUtHSsq7vnDaugX6uiWtvwJtyS/fmZJdrmpQevJeDhsQAQawn/4r302&#10;Gr7W8Psl/gC5ewMAAP//AwBQSwECLQAUAAYACAAAACEA2+H2y+4AAACFAQAAEwAAAAAAAAAAAAAA&#10;AAAAAAAAW0NvbnRlbnRfVHlwZXNdLnhtbFBLAQItABQABgAIAAAAIQBa9CxbvwAAABUBAAALAAAA&#10;AAAAAAAAAAAAAB8BAABfcmVscy8ucmVsc1BLAQItABQABgAIAAAAIQDrun1ywgAAANsAAAAPAAAA&#10;AAAAAAAAAAAAAAcCAABkcnMvZG93bnJldi54bWxQSwUGAAAAAAMAAwC3AAAA9gIAAAAA&#10;" path="m,l,303e" filled="f">
                    <v:stroke dashstyle="dash"/>
                    <v:path arrowok="t" o:connecttype="custom" o:connectlocs="0,2861;0,3164" o:connectangles="0,0"/>
                  </v:shape>
                </v:group>
                <v:group id="Group 58" o:spid="_x0000_s1121" style="position:absolute;left:1953;top:2861;width:2;height:303" coordorigin="1953,2861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9" o:spid="_x0000_s1122" style="position:absolute;left:1953;top:2861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IJwQAAANsAAAAPAAAAZHJzL2Rvd25yZXYueG1sRI9Pi8Iw&#10;FMTvwn6H8IS9iCZdxF2qURZB2GurB4+P5vWPNi+libX77Y0geBxm5jfMZjfaVgzU+8axhmShQBAX&#10;zjRcaTgdD/MfED4gG2wdk4Z/8rDbfkw2mBp354yGPFQiQtinqKEOoUul9EVNFv3CdcTRK11vMUTZ&#10;V9L0eI9w28ovpVbSYsNxocaO9jUV1/xmNQwrtXfftjqHS5KXsyzJjhc1av05HX/XIAKN4R1+tf+M&#10;hmUCzy/xB8jtAwAA//8DAFBLAQItABQABgAIAAAAIQDb4fbL7gAAAIUBAAATAAAAAAAAAAAAAAAA&#10;AAAAAABbQ29udGVudF9UeXBlc10ueG1sUEsBAi0AFAAGAAgAAAAhAFr0LFu/AAAAFQEAAAsAAAAA&#10;AAAAAAAAAAAAHwEAAF9yZWxzLy5yZWxzUEsBAi0AFAAGAAgAAAAhAE3KAgnBAAAA2wAAAA8AAAAA&#10;AAAAAAAAAAAABwIAAGRycy9kb3ducmV2LnhtbFBLBQYAAAAAAwADALcAAAD1AgAAAAA=&#10;" path="m,l,303e" filled="f">
                    <v:stroke dashstyle="dash"/>
                    <v:path arrowok="t" o:connecttype="custom" o:connectlocs="0,2861;0,3164" o:connectangles="0,0"/>
                  </v:shape>
                </v:group>
                <v:group id="Group 54" o:spid="_x0000_s1123" style="position:absolute;left:2736;top:2861;width:2;height:303" coordorigin="2736,2861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7" o:spid="_x0000_s1124" style="position:absolute;left:2736;top:2861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nlwgAAANsAAAAPAAAAZHJzL2Rvd25yZXYueG1sRI9Bi8Iw&#10;FITvgv8hvAUvoklVdOkaRYSFvbZ68Phonm3d5qU02Vr/vVkQPA4z8w2z3Q+2ET11vnasIZkrEMSF&#10;MzWXGs6n79knCB+QDTaOScODPOx349EWU+PunFGfh1JECPsUNVQhtKmUvqjIop+7ljh6V9dZDFF2&#10;pTQd3iPcNnKh1FparDkuVNjSsaLiN/+zGvq1OrqNLS/hluTXaZZkp5satJ58DIcvEIGG8A6/2j9G&#10;w2oJ/1/iD5C7JwAAAP//AwBQSwECLQAUAAYACAAAACEA2+H2y+4AAACFAQAAEwAAAAAAAAAAAAAA&#10;AAAAAAAAW0NvbnRlbnRfVHlwZXNdLnhtbFBLAQItABQABgAIAAAAIQBa9CxbvwAAABUBAAALAAAA&#10;AAAAAAAAAAAAAB8BAABfcmVscy8ucmVsc1BLAQItABQABgAIAAAAIQDSVDnlwgAAANsAAAAPAAAA&#10;AAAAAAAAAAAAAAcCAABkcnMvZG93bnJldi54bWxQSwUGAAAAAAMAAwC3AAAA9gIAAAAA&#10;" path="m,l,303e" filled="f">
                    <v:stroke dashstyle="dash"/>
                    <v:path arrowok="t" o:connecttype="custom" o:connectlocs="0,2861;0,3164" o:connectangles="0,0"/>
                  </v:shape>
                  <v:shape id="Picture 56" o:spid="_x0000_s1125" type="#_x0000_t75" style="position:absolute;left:750;top:181;width:235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yvwwAAANsAAAAPAAAAZHJzL2Rvd25yZXYueG1sRI9Ba8JA&#10;FITvQv/D8oTedGORKNFVSrDQXoQm4vmZfSah2bdhdzXx33cLBY/DzHzDbPej6cSdnG8tK1jMExDE&#10;ldUt1wpO5cdsDcIHZI2dZVLwIA/73ctki5m2A3/TvQi1iBD2GSpoQugzKX3VkEE/tz1x9K7WGQxR&#10;ulpqh0OEm06+JUkqDbYcFxrsKW+o+iluRsHt2A1fh9XFpeGR5odjXpT9uVDqdTq+b0AEGsMz/N/+&#10;1AqWS/j7En+A3P0CAAD//wMAUEsBAi0AFAAGAAgAAAAhANvh9svuAAAAhQEAABMAAAAAAAAAAAAA&#10;AAAAAAAAAFtDb250ZW50X1R5cGVzXS54bWxQSwECLQAUAAYACAAAACEAWvQsW78AAAAVAQAACwAA&#10;AAAAAAAAAAAAAAAfAQAAX3JlbHMvLnJlbHNQSwECLQAUAAYACAAAACEA9IVMr8MAAADbAAAADwAA&#10;AAAAAAAAAAAAAAAHAgAAZHJzL2Rvd25yZXYueG1sUEsFBgAAAAADAAMAtwAAAPcCAAAAAA==&#10;">
                    <v:imagedata r:id="rId19" o:title=""/>
                  </v:shape>
                  <v:shape id="Picture 55" o:spid="_x0000_s1126" type="#_x0000_t75" style="position:absolute;left:788;top:219;width:235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ZmxQAAANsAAAAPAAAAZHJzL2Rvd25yZXYueG1sRI/dasJA&#10;FITvhb7Dcgq9042tFkldpRRaSimIVu3tSfaYRLNnQ3bz49u7guDlMDPfMPNlb0rRUu0KywrGowgE&#10;cWp1wZmC7d/ncAbCeWSNpWVScCYHy8XDYI6xth2vqd34TAQIuxgV5N5XsZQuzcmgG9mKOHgHWxv0&#10;QdaZ1DV2AW5K+RxFr9JgwWEhx4o+ckpPm8YoiJrVcVp+/fwm3T454yTR/y87r9TTY//+BsJT7+/h&#10;W/tbK5hM4fol/AC5uAAAAP//AwBQSwECLQAUAAYACAAAACEA2+H2y+4AAACFAQAAEwAAAAAAAAAA&#10;AAAAAAAAAAAAW0NvbnRlbnRfVHlwZXNdLnhtbFBLAQItABQABgAIAAAAIQBa9CxbvwAAABUBAAAL&#10;AAAAAAAAAAAAAAAAAB8BAABfcmVscy8ucmVsc1BLAQItABQABgAIAAAAIQDD4rZmxQAAANsAAAAP&#10;AAAAAAAAAAAAAAAAAAcCAABkcnMvZG93bnJldi54bWxQSwUGAAAAAAMAAwC3AAAA+QIAAAAA&#10;">
                    <v:imagedata r:id="rId20" o:title=""/>
                  </v:shape>
                </v:group>
                <v:group id="Group 51" o:spid="_x0000_s1127" style="position:absolute;left:771;top:203;width:2347;height:454" coordorigin="771,203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128" style="position:absolute;left:771;top:203;width:2347;height:454;visibility:visible;mso-wrap-style:square;v-text-anchor:top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isxgAAANsAAAAPAAAAZHJzL2Rvd25yZXYueG1sRI9Pa8JA&#10;FMTvhX6H5Qm9iG6qrUp0lcYitRfBPxdvj+wzmzb7NmS3MX57t1DocZiZ3zCLVWcr0VLjS8cKnocJ&#10;COLc6ZILBafjZjAD4QOyxsoxKbiRh9Xy8WGBqXZX3lN7CIWIEPYpKjAh1KmUPjdk0Q9dTRy9i2ss&#10;hiibQuoGrxFuKzlKkom0WHJcMFjT2lD+ffixCjrTf/84r9vJZ/9r9Hq0u2xMWabUU697m4MI1IX/&#10;8F97qxW8TOH3S/wBcnkHAAD//wMAUEsBAi0AFAAGAAgAAAAhANvh9svuAAAAhQEAABMAAAAAAAAA&#10;AAAAAAAAAAAAAFtDb250ZW50X1R5cGVzXS54bWxQSwECLQAUAAYACAAAACEAWvQsW78AAAAVAQAA&#10;CwAAAAAAAAAAAAAAAAAfAQAAX3JlbHMvLnJlbHNQSwECLQAUAAYACAAAACEAySGIrMYAAADbAAAA&#10;DwAAAAAAAAAAAAAAAAAHAgAAZHJzL2Rvd25yZXYueG1sUEsFBgAAAAADAAMAtwAAAPoCAAAAAA==&#10;" path="m,l2347,r,454l,454,,xe" fillcolor="#dedede" stroked="f">
                    <v:path arrowok="t" o:connecttype="custom" o:connectlocs="0,203;2347,203;2347,657;0,657;0,203" o:connectangles="0,0,0,0,0"/>
                  </v:shape>
                  <v:shape id="Picture 52" o:spid="_x0000_s1129" type="#_x0000_t75" style="position:absolute;left:771;top:277;width:234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zbwQAAANsAAAAPAAAAZHJzL2Rvd25yZXYueG1sRE9NawIx&#10;EL0X+h/CCL0UzVZKkdUoIi3Ym9VS9TZuppulm8mySc3233cOhR4f73uxGnyrrtTHJrCBh0kBirgK&#10;tuHawPvhZTwDFROyxTYwGfihCKvl7c0CSxsyv9F1n2olIRxLNOBS6kqtY+XIY5yEjli4z9B7TAL7&#10;Wtses4T7Vk+L4kl7bFgaHHa0cVR97b+99B7zZne+17vX7Pyl/siz4vQcjbkbDes5qERD+hf/ubfW&#10;wKOMlS/yA/TyFwAA//8DAFBLAQItABQABgAIAAAAIQDb4fbL7gAAAIUBAAATAAAAAAAAAAAAAAAA&#10;AAAAAABbQ29udGVudF9UeXBlc10ueG1sUEsBAi0AFAAGAAgAAAAhAFr0LFu/AAAAFQEAAAsAAAAA&#10;AAAAAAAAAAAAHwEAAF9yZWxzLy5yZWxzUEsBAi0AFAAGAAgAAAAhAJn7DNvBAAAA2wAAAA8AAAAA&#10;AAAAAAAAAAAABwIAAGRycy9kb3ducmV2LnhtbFBLBQYAAAAAAwADALcAAAD1AgAAAAA=&#10;">
                    <v:imagedata r:id="rId21" o:title=""/>
                  </v:shape>
                </v:group>
                <v:group id="Group 49" o:spid="_x0000_s1130" style="position:absolute;left:1553;top:204;width:2;height:454" coordorigin="1553,20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131" style="position:absolute;left:1553;top:20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2y1wAAAANsAAAAPAAAAZHJzL2Rvd25yZXYueG1sRE/NisIw&#10;EL4L+w5hhL1pqou6dI0iwqJ4EKw+wNCMTbWZdJusrT69OQgeP77/+bKzlbhR40vHCkbDBARx7nTJ&#10;hYLT8XfwDcIHZI2VY1JwJw/LxUdvjql2LR/oloVCxBD2KSowIdSplD43ZNEPXU0cubNrLIYIm0Lq&#10;BtsYbis5TpKptFhybDBY09pQfs3+rYLL5W/0IJ4Fu9+dN7N7+5WtzEapz363+gERqAtv8cu91Qom&#10;cX38En+AXDwBAAD//wMAUEsBAi0AFAAGAAgAAAAhANvh9svuAAAAhQEAABMAAAAAAAAAAAAAAAAA&#10;AAAAAFtDb250ZW50X1R5cGVzXS54bWxQSwECLQAUAAYACAAAACEAWvQsW78AAAAVAQAACwAAAAAA&#10;AAAAAAAAAAAfAQAAX3JlbHMvLnJlbHNQSwECLQAUAAYACAAAACEA47NstcAAAADbAAAADwAAAAAA&#10;AAAAAAAAAAAHAgAAZHJzL2Rvd25yZXYueG1sUEsFBgAAAAADAAMAtwAAAPQCAAAAAA==&#10;" path="m,454l,e" filled="f">
                    <v:path arrowok="t" o:connecttype="custom" o:connectlocs="0,658;0,204" o:connectangles="0,0"/>
                  </v:shape>
                </v:group>
                <v:group id="Group 47" o:spid="_x0000_s1132" style="position:absolute;left:2335;top:204;width:2;height:454" coordorigin="2335,20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133" style="position:absolute;left:2335;top:20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VdZxAAAANsAAAAPAAAAZHJzL2Rvd25yZXYueG1sRI/RasJA&#10;FETfhf7Dcgt9040WTUldRQpi8UEw9gMu2Ws2Nns3za4m9utdQfBxmJkzzHzZ21pcqPWVYwXjUQKC&#10;uHC64lLBz2E9/ADhA7LG2jEpuJKH5eJlMMdMu473dMlDKSKEfYYKTAhNJqUvDFn0I9cQR+/oWosh&#10;yraUusUuwm0tJ0kykxYrjgsGG/oyVPzmZ6vgdPob/xOnwe62x0167d7zldko9fbarz5BBOrDM/xo&#10;f2sF0wncv8QfIBc3AAAA//8DAFBLAQItABQABgAIAAAAIQDb4fbL7gAAAIUBAAATAAAAAAAAAAAA&#10;AAAAAAAAAABbQ29udGVudF9UeXBlc10ueG1sUEsBAi0AFAAGAAgAAAAhAFr0LFu/AAAAFQEAAAsA&#10;AAAAAAAAAAAAAAAAHwEAAF9yZWxzLy5yZWxzUEsBAi0AFAAGAAgAAAAhAHwtV1nEAAAA2wAAAA8A&#10;AAAAAAAAAAAAAAAABwIAAGRycy9kb3ducmV2LnhtbFBLBQYAAAAAAwADALcAAAD4AgAAAAA=&#10;" path="m,l,454e" filled="f">
                    <v:path arrowok="t" o:connecttype="custom" o:connectlocs="0,204;0,658" o:connectangles="0,0"/>
                  </v:shape>
                </v:group>
                <v:group id="Group 45" o:spid="_x0000_s1134" style="position:absolute;left:1162;top:355;width:2;height:303" coordorigin="1162,35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135" style="position:absolute;left:1162;top:35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dMwgAAANsAAAAPAAAAZHJzL2Rvd25yZXYueG1sRI9Pi8Iw&#10;FMTvgt8hvAUvoknFP0vXKCIs7LXVg8dH82zrNi+lydb67c2C4HGYmd8w2/1gG9FT52vHGpK5AkFc&#10;OFNzqeF8+p59gvAB2WDjmDQ8yMN+Nx5tMTXuzhn1eShFhLBPUUMVQptK6YuKLPq5a4mjd3WdxRBl&#10;V0rT4T3CbSMXSq2lxZrjQoUtHSsqfvM/q6Ffq6Pb2PISbkl+nWZJdrqpQevJx3D4AhFoCO/wq/1j&#10;NKyW8P8l/gC5ewIAAP//AwBQSwECLQAUAAYACAAAACEA2+H2y+4AAACFAQAAEwAAAAAAAAAAAAAA&#10;AAAAAAAAW0NvbnRlbnRfVHlwZXNdLnhtbFBLAQItABQABgAIAAAAIQBa9CxbvwAAABUBAAALAAAA&#10;AAAAAAAAAAAAAB8BAABfcmVscy8ucmVsc1BLAQItABQABgAIAAAAIQDYZDdMwgAAANsAAAAPAAAA&#10;AAAAAAAAAAAAAAcCAABkcnMvZG93bnJldi54bWxQSwUGAAAAAAMAAwC3AAAA9gIAAAAA&#10;" path="m,l,303e" filled="f">
                    <v:stroke dashstyle="dash"/>
                    <v:path arrowok="t" o:connecttype="custom" o:connectlocs="0,355;0,658" o:connectangles="0,0"/>
                  </v:shape>
                </v:group>
                <v:group id="Group 43" o:spid="_x0000_s1136" style="position:absolute;left:1944;top:355;width:2;height:303" coordorigin="1944,35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137" style="position:absolute;left:1944;top:35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ygwQAAANsAAAAPAAAAZHJzL2Rvd25yZXYueG1sRI9Bi8Iw&#10;FITvgv8hPGEvokkXtko1iggLXls9eHw0z7bavJQmW+u/3ywseBxm5htmux9tKwbqfeNYQ7JUIIhL&#10;ZxquNFzO34s1CB+QDbaOScOLPOx308kWM+OenNNQhEpECPsMNdQhdJmUvqzJol+6jjh6N9dbDFH2&#10;lTQ9PiPctvJTqVRabDgu1NjRsabyUfxYDUOqjm5lq2u4J8Vtnif5+a5GrT9m42EDItAY3uH/9slo&#10;+Erh70v8AXL3CwAA//8DAFBLAQItABQABgAIAAAAIQDb4fbL7gAAAIUBAAATAAAAAAAAAAAAAAAA&#10;AAAAAABbQ29udGVudF9UeXBlc10ueG1sUEsBAi0AFAAGAAgAAAAhAFr0LFu/AAAAFQEAAAsAAAAA&#10;AAAAAAAAAAAAHwEAAF9yZWxzLy5yZWxzUEsBAi0AFAAGAAgAAAAhAEf6DKDBAAAA2wAAAA8AAAAA&#10;AAAAAAAAAAAABwIAAGRycy9kb3ducmV2LnhtbFBLBQYAAAAAAwADALcAAAD1AgAAAAA=&#10;" path="m,l,303e" filled="f">
                    <v:stroke dashstyle="dash"/>
                    <v:path arrowok="t" o:connecttype="custom" o:connectlocs="0,355;0,658" o:connectangles="0,0"/>
                  </v:shape>
                </v:group>
                <v:group id="Group 39" o:spid="_x0000_s1138" style="position:absolute;left:2727;top:355;width:2;height:303" coordorigin="2727,35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2" o:spid="_x0000_s1139" style="position:absolute;left:2727;top:35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1JvwAAANsAAAAPAAAAZHJzL2Rvd25yZXYueG1sRE/LisIw&#10;FN0L8w/hDriRMemAOtRGGQRhtq0uXF6aax82N6XJ1Pr3ZiG4PJx3tp9sJ0YafONYQ7JUIIhLZxqu&#10;NJxPx68fED4gG+wck4YHedjvPmYZpsbdOaexCJWIIexT1FCH0KdS+rImi37peuLIXd1gMUQ4VNIM&#10;eI/htpPfSq2lxYZjQ409HWoqb8W/1TCu1cFtbHUJbVJcF3mSn1o1aT3/nH63IAJN4S1+uf+MhlUc&#10;G7/EHyB3TwAAAP//AwBQSwECLQAUAAYACAAAACEA2+H2y+4AAACFAQAAEwAAAAAAAAAAAAAAAAAA&#10;AAAAW0NvbnRlbnRfVHlwZXNdLnhtbFBLAQItABQABgAIAAAAIQBa9CxbvwAAABUBAAALAAAAAAAA&#10;AAAAAAAAAB8BAABfcmVscy8ucmVsc1BLAQItABQABgAIAAAAIQBZKT1JvwAAANsAAAAPAAAAAAAA&#10;AAAAAAAAAAcCAABkcnMvZG93bnJldi54bWxQSwUGAAAAAAMAAwC3AAAA8wIAAAAA&#10;" path="m,l,303e" filled="f">
                    <v:stroke dashstyle="dash"/>
                    <v:path arrowok="t" o:connecttype="custom" o:connectlocs="0,355;0,658" o:connectangles="0,0"/>
                  </v:shape>
                  <v:shape id="Picture 41" o:spid="_x0000_s1140" type="#_x0000_t75" style="position:absolute;left:750;top:872;width:235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XswwAAANsAAAAPAAAAZHJzL2Rvd25yZXYueG1sRI9Ba8JA&#10;FITvBf/D8gRvdWPBtEZXkWDBXoTG4vmZfSbB7Nuwu5r4791CocdhZr5hVpvBtOJOzjeWFcymCQji&#10;0uqGKwU/x8/XDxA+IGtsLZOCB3nYrEcvK8y07fmb7kWoRISwz1BBHUKXSenLmgz6qe2Io3exzmCI&#10;0lVSO+wj3LTyLUlSabDhuFBjR3lN5bW4GQW3Q9t/7d7PLg2PNN8d8uLYnQqlJuNhuwQRaAj/4b/2&#10;XiuYL+D3S/wBcv0EAAD//wMAUEsBAi0AFAAGAAgAAAAhANvh9svuAAAAhQEAABMAAAAAAAAAAAAA&#10;AAAAAAAAAFtDb250ZW50X1R5cGVzXS54bWxQSwECLQAUAAYACAAAACEAWvQsW78AAAAVAQAACwAA&#10;AAAAAAAAAAAAAAAfAQAAX3JlbHMvLnJlbHNQSwECLQAUAAYACAAAACEAn1117MMAAADbAAAADwAA&#10;AAAAAAAAAAAAAAAHAgAAZHJzL2Rvd25yZXYueG1sUEsFBgAAAAADAAMAtwAAAPcCAAAAAA==&#10;">
                    <v:imagedata r:id="rId19" o:title=""/>
                  </v:shape>
                  <v:shape id="Picture 40" o:spid="_x0000_s1141" type="#_x0000_t75" style="position:absolute;left:788;top:911;width:235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mewQAAANsAAAAPAAAAZHJzL2Rvd25yZXYueG1sRE/LasJA&#10;FN0L/sNwhe50YmtFoqOUglKKUOpze5O5JrGZOyEzefj3nUWhy8N5rza9KUVLtSssK5hOIhDEqdUF&#10;ZwpOx+14AcJ5ZI2lZVLwIAeb9XCwwljbjr+pPfhMhBB2MSrIva9iKV2ak0E3sRVx4G62NugDrDOp&#10;a+xCuCnlcxTNpcGCQ0OOFb3nlP4cGqMgar7ur+Xuc590l+SBs0RfX85eqadR/7YE4an3/+I/94dW&#10;MA/rw5fwA+T6FwAA//8DAFBLAQItABQABgAIAAAAIQDb4fbL7gAAAIUBAAATAAAAAAAAAAAAAAAA&#10;AAAAAABbQ29udGVudF9UeXBlc10ueG1sUEsBAi0AFAAGAAgAAAAhAFr0LFu/AAAAFQEAAAsAAAAA&#10;AAAAAAAAAAAAHwEAAF9yZWxzLy5yZWxzUEsBAi0AFAAGAAgAAAAhAJggSZ7BAAAA2wAAAA8AAAAA&#10;AAAAAAAAAAAABwIAAGRycy9kb3ducmV2LnhtbFBLBQYAAAAAAwADALcAAAD1AgAAAAA=&#10;">
                    <v:imagedata r:id="rId20" o:title=""/>
                  </v:shape>
                </v:group>
                <v:group id="Group 36" o:spid="_x0000_s1142" style="position:absolute;left:771;top:894;width:2347;height:454" coordorigin="771,894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8" o:spid="_x0000_s1143" style="position:absolute;left:771;top:894;width:2347;height:454;visibility:visible;mso-wrap-style:square;v-text-anchor:top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3dUxgAAANsAAAAPAAAAZHJzL2Rvd25yZXYueG1sRI9Pa8JA&#10;FMTvBb/D8gq9iG4aaZDoKsZSai+Cfy7eHtnXbNrs25Ddxvjt3UKhx2FmfsMs14NtRE+drx0reJ4m&#10;IIhLp2uuFJxPb5M5CB+QNTaOScGNPKxXo4cl5tpd+UD9MVQiQtjnqMCE0OZS+tKQRT91LXH0Pl1n&#10;MUTZVVJ3eI1w28g0STJpsea4YLClraHy+/hjFQxm/Pp+2fbZx/grfTnZfTGjolDq6XHYLEAEGsJ/&#10;+K+90wqyFH6/xB8gV3cAAAD//wMAUEsBAi0AFAAGAAgAAAAhANvh9svuAAAAhQEAABMAAAAAAAAA&#10;AAAAAAAAAAAAAFtDb250ZW50X1R5cGVzXS54bWxQSwECLQAUAAYACAAAACEAWvQsW78AAAAVAQAA&#10;CwAAAAAAAAAAAAAAAAAfAQAAX3JlbHMvLnJlbHNQSwECLQAUAAYACAAAACEAkuN3VMYAAADbAAAA&#10;DwAAAAAAAAAAAAAAAAAHAgAAZHJzL2Rvd25yZXYueG1sUEsFBgAAAAADAAMAtwAAAPoCAAAAAA==&#10;" path="m,l2347,r,454l,454,,xe" fillcolor="#dedede" stroked="f">
                    <v:path arrowok="t" o:connecttype="custom" o:connectlocs="0,894;2347,894;2347,1348;0,1348;0,894" o:connectangles="0,0,0,0,0"/>
                  </v:shape>
                  <v:shape id="Picture 37" o:spid="_x0000_s1144" type="#_x0000_t75" style="position:absolute;left:771;top:966;width:234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LKxAAAANsAAAAPAAAAZHJzL2Rvd25yZXYueG1sRI9LawIx&#10;FIX3hf6HcAvdSM3YggyjUYpUaHe+sO3uOrlOBic3wyQ14783gtDl4Tw+znTe20acqfO1YwWjYQaC&#10;uHS65krBbrt8yUH4gKyxcUwKLuRhPnt8mGKhXeQ1nTehEmmEfYEKTAhtIaUvDVn0Q9cSJ+/oOosh&#10;ya6SusOYxm0jX7NsLC3WnAgGW1oYKk+bP5u433Gx+h3I1Vc09lDtY579fHilnp/69wmIQH34D9/b&#10;n1rB+A1uX9IPkLMrAAAA//8DAFBLAQItABQABgAIAAAAIQDb4fbL7gAAAIUBAAATAAAAAAAAAAAA&#10;AAAAAAAAAABbQ29udGVudF9UeXBlc10ueG1sUEsBAi0AFAAGAAgAAAAhAFr0LFu/AAAAFQEAAAsA&#10;AAAAAAAAAAAAAAAAHwEAAF9yZWxzLy5yZWxzUEsBAi0AFAAGAAgAAAAhANzqwsrEAAAA2wAAAA8A&#10;AAAAAAAAAAAAAAAABwIAAGRycy9kb3ducmV2LnhtbFBLBQYAAAAAAwADALcAAAD4AgAAAAA=&#10;">
                    <v:imagedata r:id="rId21" o:title=""/>
                  </v:shape>
                </v:group>
                <v:group id="Group 34" o:spid="_x0000_s1145" style="position:absolute;left:1553;top:894;width:2;height:454" coordorigin="1553,89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5" o:spid="_x0000_s1146" style="position:absolute;left:1553;top:89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WQxAAAANsAAAAPAAAAZHJzL2Rvd25yZXYueG1sRI/RasJA&#10;FETfhf7Dcgu+6cZKtcSsIoWi9EEw7QdcstdsYvZuml1N7Nd3BaGPw8ycYbLNYBtxpc5XjhXMpgkI&#10;4sLpiksF318fkzcQPiBrbByTght52KyfRhmm2vV8pGseShEh7FNUYEJoUyl9Yciin7qWOHon11kM&#10;UXal1B32EW4b+ZIkC2mx4rhgsKV3Q8U5v1gFdf0z+yVeBnv4PO2Wt36eb81OqfHzsF2BCDSE//Cj&#10;vdcKFq9w/xJ/gFz/AQAA//8DAFBLAQItABQABgAIAAAAIQDb4fbL7gAAAIUBAAATAAAAAAAAAAAA&#10;AAAAAAAAAABbQ29udGVudF9UeXBlc10ueG1sUEsBAi0AFAAGAAgAAAAhAFr0LFu/AAAAFQEAAAsA&#10;AAAAAAAAAAAAAAAAHwEAAF9yZWxzLy5yZWxzUEsBAi0AFAAGAAgAAAAhAD2oBZDEAAAA2wAAAA8A&#10;AAAAAAAAAAAAAAAABwIAAGRycy9kb3ducmV2LnhtbFBLBQYAAAAAAwADALcAAAD4AgAAAAA=&#10;" path="m,454l,e" filled="f">
                    <v:path arrowok="t" o:connecttype="custom" o:connectlocs="0,1348;0,894" o:connectangles="0,0"/>
                  </v:shape>
                </v:group>
                <v:group id="Group 32" o:spid="_x0000_s1147" style="position:absolute;left:2335;top:894;width:2;height:454" coordorigin="2335,89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3" o:spid="_x0000_s1148" style="position:absolute;left:2335;top:89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58wwAAANsAAAAPAAAAZHJzL2Rvd25yZXYueG1sRI/RasJA&#10;FETfBf9huULfzMYWjKSuIkKx9EFo9AMu2Ws2Nns3Zrcm9uvdguDjMDNnmOV6sI24UudrxwpmSQqC&#10;uHS65krB8fAxXYDwAVlj45gU3MjDejUeLTHXrudvuhahEhHCPkcFJoQ2l9KXhiz6xLXE0Tu5zmKI&#10;squk7rCPcNvI1zSdS4s1xwWDLW0NlT/Fr1VwPl9mf8RZsPuv0y679W/FxuyUepkMm3cQgYbwDD/a&#10;n1rBPIP/L/EHyNUdAAD//wMAUEsBAi0AFAAGAAgAAAAhANvh9svuAAAAhQEAABMAAAAAAAAAAAAA&#10;AAAAAAAAAFtDb250ZW50X1R5cGVzXS54bWxQSwECLQAUAAYACAAAACEAWvQsW78AAAAVAQAACwAA&#10;AAAAAAAAAAAAAAAfAQAAX3JlbHMvLnJlbHNQSwECLQAUAAYACAAAACEAojY+fMMAAADbAAAADwAA&#10;AAAAAAAAAAAAAAAHAgAAZHJzL2Rvd25yZXYueG1sUEsFBgAAAAADAAMAtwAAAPcCAAAAAA==&#10;" path="m,l,454e" filled="f">
                    <v:path arrowok="t" o:connecttype="custom" o:connectlocs="0,894;0,1348" o:connectangles="0,0"/>
                  </v:shape>
                </v:group>
                <v:group id="Group 30" o:spid="_x0000_s1149" style="position:absolute;left:1162;top:1045;width:2;height:303" coordorigin="1162,104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150" style="position:absolute;left:1162;top:104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JvwQAAANsAAAAPAAAAZHJzL2Rvd25yZXYueG1sRI9Bi8Iw&#10;FITvgv8hPGEvokn3ULUaRYQFr60ePD6aZ1ttXkqTrfXfbxYW9jjMzDfM7jDaVgzU+8axhmSpQBCX&#10;zjRcabhevhZrED4gG2wdk4Y3eTjsp5MdZsa9OKehCJWIEPYZaqhD6DIpfVmTRb90HXH07q63GKLs&#10;K2l6fEW4beWnUqm02HBcqLGjU03ls/i2GoZUndzKVrfwSIr7PE/yy0ONWn/MxuMWRKAx/If/2mej&#10;Id3A75f4A+T+BwAA//8DAFBLAQItABQABgAIAAAAIQDb4fbL7gAAAIUBAAATAAAAAAAAAAAAAAAA&#10;AAAAAABbQ29udGVudF9UeXBlc10ueG1sUEsBAi0AFAAGAAgAAAAhAFr0LFu/AAAAFQEAAAsAAAAA&#10;AAAAAAAAAAAAHwEAAF9yZWxzLy5yZWxzUEsBAi0AFAAGAAgAAAAhAPgJUm/BAAAA2wAAAA8AAAAA&#10;AAAAAAAAAAAABwIAAGRycy9kb3ducmV2LnhtbFBLBQYAAAAAAwADALcAAAD1AgAAAAA=&#10;" path="m,l,303e" filled="f">
                    <v:stroke dashstyle="dash"/>
                    <v:path arrowok="t" o:connecttype="custom" o:connectlocs="0,1045;0,1348" o:connectangles="0,0"/>
                  </v:shape>
                </v:group>
                <v:group id="Group 28" o:spid="_x0000_s1151" style="position:absolute;left:1944;top:1045;width:2;height:303" coordorigin="1944,104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" o:spid="_x0000_s1152" style="position:absolute;left:1944;top:104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i0wQAAANsAAAAPAAAAZHJzL2Rvd25yZXYueG1sRI9Bi8Iw&#10;FITvwv6H8Bb2Ipp0DyrVtIiw4LXVg8dH82yrzUtpsrX++82C4HGYmW+YXT7ZTow0+NaxhmSpQBBX&#10;zrRcaziffhYbED4gG+wck4Ynecizj9kOU+MeXNBYhlpECPsUNTQh9KmUvmrIol+6njh6VzdYDFEO&#10;tTQDPiLcdvJbqZW02HJcaLCnQ0PVvfy1GsaVOri1rS/hlpTXeZEUp5uatP76nPZbEIGm8A6/2kej&#10;YZ3A/5f4A2T2BwAA//8DAFBLAQItABQABgAIAAAAIQDb4fbL7gAAAIUBAAATAAAAAAAAAAAAAAAA&#10;AAAAAABbQ29udGVudF9UeXBlc10ueG1sUEsBAi0AFAAGAAgAAAAhAFr0LFu/AAAAFQEAAAsAAAAA&#10;AAAAAAAAAAAAHwEAAF9yZWxzLy5yZWxzUEsBAi0AFAAGAAgAAAAhAIOmyLTBAAAA2wAAAA8AAAAA&#10;AAAAAAAAAAAABwIAAGRycy9kb3ducmV2LnhtbFBLBQYAAAAAAwADALcAAAD1AgAAAAA=&#10;" path="m,l,303e" filled="f">
                    <v:stroke dashstyle="dash"/>
                    <v:path arrowok="t" o:connecttype="custom" o:connectlocs="0,1045;0,1348" o:connectangles="0,0"/>
                  </v:shape>
                </v:group>
                <v:group id="Group 24" o:spid="_x0000_s1153" style="position:absolute;left:2727;top:1045;width:2;height:303" coordorigin="2727,104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7" o:spid="_x0000_s1154" style="position:absolute;left:2727;top:104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NYwQAAANsAAAAPAAAAZHJzL2Rvd25yZXYueG1sRI9Bi8Iw&#10;FITvC/sfwhO8LJpUwUo1yiIIe23dg8dH82yrzUtpYu3+eyMIexxm5htmux9tKwbqfeNYQzJXIIhL&#10;ZxquNPyejrM1CB+QDbaOScMfedjvPj+2mBn34JyGIlQiQthnqKEOocuk9GVNFv3cdcTRu7jeYoiy&#10;r6Tp8RHhtpULpVbSYsNxocaODjWVt+JuNQwrdXCprc7hmhSXrzzJT1c1aj2djN8bEIHG8B9+t3+M&#10;hnQJry/xB8jdEwAA//8DAFBLAQItABQABgAIAAAAIQDb4fbL7gAAAIUBAAATAAAAAAAAAAAAAAAA&#10;AAAAAABbQ29udGVudF9UeXBlc10ueG1sUEsBAi0AFAAGAAgAAAAhAFr0LFu/AAAAFQEAAAsAAAAA&#10;AAAAAAAAAAAAHwEAAF9yZWxzLy5yZWxzUEsBAi0AFAAGAAgAAAAhABw481jBAAAA2wAAAA8AAAAA&#10;AAAAAAAAAAAABwIAAGRycy9kb3ducmV2LnhtbFBLBQYAAAAAAwADALcAAAD1AgAAAAA=&#10;" path="m,l,303e" filled="f">
                    <v:stroke dashstyle="dash"/>
                    <v:path arrowok="t" o:connecttype="custom" o:connectlocs="0,1045;0,1348" o:connectangles="0,0"/>
                  </v:shape>
                  <v:shape id="Picture 26" o:spid="_x0000_s1155" type="#_x0000_t75" style="position:absolute;left:750;top:1561;width:235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YYSwwAAANsAAAAPAAAAZHJzL2Rvd25yZXYueG1sRI9Ba8JA&#10;FITvQv/D8oTedGMpUaKrlGChvQhNxPMz+0xCs2/D7mriv+8KQo/DzHzDbHaj6cSNnG8tK1jMExDE&#10;ldUt1wqO5edsBcIHZI2dZVJwJw+77ctkg5m2A//QrQi1iBD2GSpoQugzKX3VkEE/tz1x9C7WGQxR&#10;ulpqh0OEm06+JUkqDbYcFxrsKW+o+i2uRsH10A3f++XZpeGe5vtDXpT9qVDqdTp+rEEEGsN/+Nn+&#10;0gqW7/D4En+A3P4BAAD//wMAUEsBAi0AFAAGAAgAAAAhANvh9svuAAAAhQEAABMAAAAAAAAAAAAA&#10;AAAAAAAAAFtDb250ZW50X1R5cGVzXS54bWxQSwECLQAUAAYACAAAACEAWvQsW78AAAAVAQAACwAA&#10;AAAAAAAAAAAAAAAfAQAAX3JlbHMvLnJlbHNQSwECLQAUAAYACAAAACEAOumGEsMAAADbAAAADwAA&#10;AAAAAAAAAAAAAAAHAgAAZHJzL2Rvd25yZXYueG1sUEsFBgAAAAADAAMAtwAAAPcCAAAAAA==&#10;">
                    <v:imagedata r:id="rId19" o:title=""/>
                  </v:shape>
                  <v:shape id="Picture 25" o:spid="_x0000_s1156" type="#_x0000_t75" style="position:absolute;left:788;top:1599;width:235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zbxQAAANsAAAAPAAAAZHJzL2Rvd25yZXYueG1sRI/dasJA&#10;FITvC77DcgTv6sbfSnQVKVSkFEptq7cn2WMSzZ4N2dXEt3cLBS+HmfmGWaxaU4or1a6wrGDQj0AQ&#10;p1YXnCn4+X57noFwHlljaZkU3MjBatl5WmCsbcNfdN35TAQIuxgV5N5XsZQuzcmg69uKOHhHWxv0&#10;QdaZ1DU2AW5KOYyiqTRYcFjIsaLXnNLz7mIURJfP06TcvH8kzT654TjRh9GvV6rXbddzEJ5a/wj/&#10;t7dawcsE/r6EHyCXdwAAAP//AwBQSwECLQAUAAYACAAAACEA2+H2y+4AAACFAQAAEwAAAAAAAAAA&#10;AAAAAAAAAAAAW0NvbnRlbnRfVHlwZXNdLnhtbFBLAQItABQABgAIAAAAIQBa9CxbvwAAABUBAAAL&#10;AAAAAAAAAAAAAAAAAB8BAABfcmVscy8ucmVsc1BLAQItABQABgAIAAAAIQANjnzbxQAAANsAAAAP&#10;AAAAAAAAAAAAAAAAAAcCAABkcnMvZG93bnJldi54bWxQSwUGAAAAAAMAAwC3AAAA+QIAAAAA&#10;">
                    <v:imagedata r:id="rId20" o:title=""/>
                  </v:shape>
                </v:group>
                <v:group id="Group 21" o:spid="_x0000_s1157" style="position:absolute;left:771;top:1583;width:2347;height:454" coordorigin="771,1583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3" o:spid="_x0000_s1158" style="position:absolute;left:771;top:1583;width:2347;height:454;visibility:visible;mso-wrap-style:square;v-text-anchor:top" coordsize="234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IRxgAAANsAAAAPAAAAZHJzL2Rvd25yZXYueG1sRI9Pa8JA&#10;FMTvhX6H5RV6Ed1UqUp0FWOR1ovgn4u3R/Y1m5p9G7LbmH57Vyh4HGbmN8x82dlKtNT40rGCt0EC&#10;gjh3uuRCwem46U9B+ICssXJMCv7Iw3Lx/DTHVLsr76k9hEJECPsUFZgQ6lRKnxuy6AeuJo7et2ss&#10;hiibQuoGrxFuKzlMkrG0WHJcMFjT2lB+OfxaBZ3pfXye1+142/sZvh/tLhtRlin1+tKtZiACdeER&#10;/m9/aQWTCdy/xB8gFzcAAAD//wMAUEsBAi0AFAAGAAgAAAAhANvh9svuAAAAhQEAABMAAAAAAAAA&#10;AAAAAAAAAAAAAFtDb250ZW50X1R5cGVzXS54bWxQSwECLQAUAAYACAAAACEAWvQsW78AAAAVAQAA&#10;CwAAAAAAAAAAAAAAAAAfAQAAX3JlbHMvLnJlbHNQSwECLQAUAAYACAAAACEAB01CEcYAAADbAAAA&#10;DwAAAAAAAAAAAAAAAAAHAgAAZHJzL2Rvd25yZXYueG1sUEsFBgAAAAADAAMAtwAAAPoCAAAAAA==&#10;" path="m,l2347,r,454l,454,,xe" fillcolor="#dedede" stroked="f">
                    <v:path arrowok="t" o:connecttype="custom" o:connectlocs="0,1583;2347,1583;2347,2037;0,2037;0,1583" o:connectangles="0,0,0,0,0"/>
                  </v:shape>
                  <v:shape id="Picture 22" o:spid="_x0000_s1159" type="#_x0000_t75" style="position:absolute;left:771;top:1657;width:234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ZmwQAAANsAAAAPAAAAZHJzL2Rvd25yZXYueG1sRE9NTwIx&#10;EL2b+B+aIfFioCsHJQuFEKIJ3hCMwG3YjtuN2+lmW+n6752DiceX971YDb5VV+pjE9jAw6QARVwF&#10;23Bt4P3wMp6BignZYhuYDPxQhNXy9maBpQ2Z3+i6T7WSEI4lGnApdaXWsXLkMU5CRyzcZ+g9JoF9&#10;rW2PWcJ9q6dF8ag9NiwNDjvaOKq+9t9eeo95szvf691rdv5Sf+RZcXqOxtyNhvUcVKIh/Yv/3Ftr&#10;4EnGyhf5AXr5CwAA//8DAFBLAQItABQABgAIAAAAIQDb4fbL7gAAAIUBAAATAAAAAAAAAAAAAAAA&#10;AAAAAABbQ29udGVudF9UeXBlc10ueG1sUEsBAi0AFAAGAAgAAAAhAFr0LFu/AAAAFQEAAAsAAAAA&#10;AAAAAAAAAAAAHwEAAF9yZWxzLy5yZWxzUEsBAi0AFAAGAAgAAAAhAFeXxmbBAAAA2wAAAA8AAAAA&#10;AAAAAAAAAAAABwIAAGRycy9kb3ducmV2LnhtbFBLBQYAAAAAAwADALcAAAD1AgAAAAA=&#10;">
                    <v:imagedata r:id="rId21" o:title=""/>
                  </v:shape>
                </v:group>
                <v:group id="Group 19" o:spid="_x0000_s1160" style="position:absolute;left:1553;top:1584;width:2;height:454" coordorigin="1553,158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0" o:spid="_x0000_s1161" style="position:absolute;left:1553;top:158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0DywQAAANsAAAAPAAAAZHJzL2Rvd25yZXYueG1sRE/dasIw&#10;FL4f+A7hCLubqRvMUo0iwqh4MVi3Bzg0p021OalNbKtPv1wMdvnx/W92k23FQL1vHCtYLhIQxKXT&#10;DdcKfr4/XlIQPiBrbB2Tgjt52G1nTxvMtBv5i4Yi1CKGsM9QgQmhy6T0pSGLfuE64shVrrcYIuxr&#10;qXscY7ht5WuSvEuLDccGgx0dDJWX4mYVnM/X5YN4FeznqcpX9/Gt2Jtcqef5tF+DCDSFf/Gf+6gV&#10;pHF9/BJ/gNz+AgAA//8DAFBLAQItABQABgAIAAAAIQDb4fbL7gAAAIUBAAATAAAAAAAAAAAAAAAA&#10;AAAAAABbQ29udGVudF9UeXBlc10ueG1sUEsBAi0AFAAGAAgAAAAhAFr0LFu/AAAAFQEAAAsAAAAA&#10;AAAAAAAAAAAAHwEAAF9yZWxzLy5yZWxzUEsBAi0AFAAGAAgAAAAhAJ3TQPLBAAAA2wAAAA8AAAAA&#10;AAAAAAAAAAAABwIAAGRycy9kb3ducmV2LnhtbFBLBQYAAAAAAwADALcAAAD1AgAAAAA=&#10;" path="m,454l,e" filled="f">
                    <v:path arrowok="t" o:connecttype="custom" o:connectlocs="0,2038;0,1584" o:connectangles="0,0"/>
                  </v:shape>
                </v:group>
                <v:group id="Group 17" o:spid="_x0000_s1162" style="position:absolute;left:2335;top:1584;width:2;height:454" coordorigin="2335,158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8" o:spid="_x0000_s1163" style="position:absolute;left:2335;top:158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sewwAAANsAAAAPAAAAZHJzL2Rvd25yZXYueG1sRI/RisIw&#10;FETfhf2HcBf2TVMVVukaRQRR9mHB6gdcmmtTt7mpTbTVrzeC4OMwM2eY2aKzlbhS40vHCoaDBARx&#10;7nTJhYLDft2fgvABWWPlmBTcyMNi/tGbYapdyzu6ZqEQEcI+RQUmhDqV0ueGLPqBq4mjd3SNxRBl&#10;U0jdYBvhtpKjJPmWFkuOCwZrWhnK/7OLVXA6nYd34kmwf7/HzeTWjrOl2Sj19dktf0AE6sI7/Gpv&#10;tYLpCJ5f4g+Q8wcAAAD//wMAUEsBAi0AFAAGAAgAAAAhANvh9svuAAAAhQEAABMAAAAAAAAAAAAA&#10;AAAAAAAAAFtDb250ZW50X1R5cGVzXS54bWxQSwECLQAUAAYACAAAACEAWvQsW78AAAAVAQAACwAA&#10;AAAAAAAAAAAAAAAfAQAAX3JlbHMvLnJlbHNQSwECLQAUAAYACAAAACEAAk17HsMAAADbAAAADwAA&#10;AAAAAAAAAAAAAAAHAgAAZHJzL2Rvd25yZXYueG1sUEsFBgAAAAADAAMAtwAAAPcCAAAAAA==&#10;" path="m,l,454e" filled="f">
                    <v:path arrowok="t" o:connecttype="custom" o:connectlocs="0,1584;0,2038" o:connectangles="0,0"/>
                  </v:shape>
                </v:group>
                <v:group id="Group 15" o:spid="_x0000_s1164" style="position:absolute;left:1162;top:1735;width:2;height:303" coordorigin="1162,173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" o:spid="_x0000_s1165" style="position:absolute;left:1162;top:173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sLwQAAANsAAAAPAAAAZHJzL2Rvd25yZXYueG1sRI9Bi8Iw&#10;FITvC/sfwhO8LJpUREs1yiIIe23dg8dH82yrzUtpYu3+eyMIexxm5htmux9tKwbqfeNYQzJXIIhL&#10;ZxquNPyejrMUhA/IBlvHpOGPPOx3nx9bzIx7cE5DESoRIewz1FCH0GVS+rImi37uOuLoXVxvMUTZ&#10;V9L0+Ihw28qFUitpseG4UGNHh5rKW3G3GoaVOri1rc7hmhSXrzzJT1c1aj2djN8bEIHG8B9+t3+M&#10;hnQJry/xB8jdEwAA//8DAFBLAQItABQABgAIAAAAIQDb4fbL7gAAAIUBAAATAAAAAAAAAAAAAAAA&#10;AAAAAABbQ29udGVudF9UeXBlc10ueG1sUEsBAi0AFAAGAAgAAAAhAFr0LFu/AAAAFQEAAAsAAAAA&#10;AAAAAAAAAAAAHwEAAF9yZWxzLy5yZWxzUEsBAi0AFAAGAAgAAAAhAKYEGwvBAAAA2wAAAA8AAAAA&#10;AAAAAAAAAAAABwIAAGRycy9kb3ducmV2LnhtbFBLBQYAAAAAAwADALcAAAD1AgAAAAA=&#10;" path="m,l,303e" filled="f">
                    <v:stroke dashstyle="dash"/>
                    <v:path arrowok="t" o:connecttype="custom" o:connectlocs="0,1735;0,2038" o:connectangles="0,0"/>
                  </v:shape>
                </v:group>
                <v:group id="Group 13" o:spid="_x0000_s1166" style="position:absolute;left:1944;top:1735;width:2;height:303" coordorigin="1944,173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4" o:spid="_x0000_s1167" style="position:absolute;left:1944;top:173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DnwQAAANsAAAAPAAAAZHJzL2Rvd25yZXYueG1sRI9Bi8Iw&#10;FITvC/6H8AQviyb1UKUaRYSFvbbuweOjebbV5qU0sdZ/bwRhj8PMfMNs96NtxUC9bxxrSBYKBHHp&#10;TMOVhr/Tz3wNwgdkg61j0vAkD/vd5GuLmXEPzmkoQiUihH2GGuoQukxKX9Zk0S9cRxy9i+sthij7&#10;SpoeHxFuW7lUKpUWG44LNXZ0rKm8FXerYUjV0a1sdQ7XpLh850l+uqpR69l0PGxABBrDf/jT/jUa&#10;1im8v8QfIHcvAAAA//8DAFBLAQItABQABgAIAAAAIQDb4fbL7gAAAIUBAAATAAAAAAAAAAAAAAAA&#10;AAAAAABbQ29udGVudF9UeXBlc10ueG1sUEsBAi0AFAAGAAgAAAAhAFr0LFu/AAAAFQEAAAsAAAAA&#10;AAAAAAAAAAAAHwEAAF9yZWxzLy5yZWxzUEsBAi0AFAAGAAgAAAAhADmaIOfBAAAA2wAAAA8AAAAA&#10;AAAAAAAAAAAABwIAAGRycy9kb3ducmV2LnhtbFBLBQYAAAAAAwADALcAAAD1AgAAAAA=&#10;" path="m,l,303e" filled="f">
                    <v:stroke dashstyle="dash"/>
                    <v:path arrowok="t" o:connecttype="custom" o:connectlocs="0,1735;0,2038" o:connectangles="0,0"/>
                  </v:shape>
                </v:group>
                <v:group id="Group 3" o:spid="_x0000_s1168" style="position:absolute;left:11;top:6;width:5951;height:3173" coordorigin="11,6" coordsize="5951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" o:spid="_x0000_s1169" style="position:absolute;left:2727;top:173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EOvwAAANsAAAAPAAAAZHJzL2Rvd25yZXYueG1sRE9Ni8Iw&#10;EL0L+x/CLOxFNOketFTTIsKC11YPHodmbKvNpDTZWv/95rDg8fG+98VsezHR6DvHGpK1AkFcO9Nx&#10;o+Fy/lmlIHxANtg7Jg0v8lDkH4s9ZsY9uaSpCo2IIewz1NCGMGRS+roli37tBuLI3dxoMUQ4NtKM&#10;+IzhtpffSm2kxY5jQ4sDHVuqH9Wv1TBt1NFtbXMN96S6LcukPN/VrPXX53zYgQg0h7f4330yGtI4&#10;Nn6JP0DmfwAAAP//AwBQSwECLQAUAAYACAAAACEA2+H2y+4AAACFAQAAEwAAAAAAAAAAAAAAAAAA&#10;AAAAW0NvbnRlbnRfVHlwZXNdLnhtbFBLAQItABQABgAIAAAAIQBa9CxbvwAAABUBAAALAAAAAAAA&#10;AAAAAAAAAB8BAABfcmVscy8ucmVsc1BLAQItABQABgAIAAAAIQAnSREOvwAAANsAAAAPAAAAAAAA&#10;AAAAAAAAAAcCAABkcnMvZG93bnJldi54bWxQSwUGAAAAAAMAAwC3AAAA8wIAAAAA&#10;" path="m,l,303e" filled="f">
                    <v:stroke dashstyle="dash"/>
                    <v:path arrowok="t" o:connecttype="custom" o:connectlocs="0,1735;0,2038" o:connectangles="0,0"/>
                  </v:shape>
                  <v:shape id="Text Box 11" o:spid="_x0000_s1170" type="#_x0000_t202" style="position:absolute;left:11;top:6;width:70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4C6741FE" w14:textId="77777777" w:rsidR="00EE7D16" w:rsidRDefault="00EE7D1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05B8B29" w14:textId="77777777" w:rsidR="00EE7D16" w:rsidRDefault="00EE7D1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2F66E39" w14:textId="77777777" w:rsidR="00EE7D16" w:rsidRDefault="00EE7D16">
                          <w:pPr>
                            <w:spacing w:before="130"/>
                            <w:ind w:left="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Dátum</w:t>
                          </w:r>
                        </w:p>
                      </w:txbxContent>
                    </v:textbox>
                  </v:shape>
                  <v:shape id="Text Box 10" o:spid="_x0000_s1171" type="#_x0000_t202" style="position:absolute;left:3467;top:6;width:247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3485721E" w14:textId="77777777" w:rsidR="00EE7D16" w:rsidRDefault="00EE7D16">
                          <w:pPr>
                            <w:spacing w:before="130"/>
                            <w:ind w:left="81" w:right="142" w:firstLine="1123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 beteg gondviselőjének/törvényes képviselőjének aláírása</w:t>
                          </w:r>
                        </w:p>
                      </w:txbxContent>
                    </v:textbox>
                  </v:shape>
                  <v:shape id="Text Box 9" o:spid="_x0000_s1172" type="#_x0000_t202" style="position:absolute;left:15;top:1140;width:63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51998ACD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Dátum</w:t>
                          </w:r>
                        </w:p>
                      </w:txbxContent>
                    </v:textbox>
                  </v:shape>
                  <v:shape id="Text Box 8" o:spid="_x0000_s1173" type="#_x0000_t202" style="position:absolute;left:3649;top:1030;width:21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57668BEF" w14:textId="77777777" w:rsidR="00EE7D16" w:rsidRDefault="00EE7D1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szükség esetén egy második</w:t>
                          </w:r>
                        </w:p>
                        <w:p w14:paraId="141346E3" w14:textId="77777777" w:rsidR="00EE7D16" w:rsidRDefault="00EE7D16">
                          <w:pPr>
                            <w:spacing w:before="1" w:line="181" w:lineRule="exact"/>
                            <w:ind w:left="77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gondviselő  aláírásaaláírásaaláírása*</w:t>
                          </w:r>
                        </w:p>
                      </w:txbxContent>
                    </v:textbox>
                  </v:shape>
                  <v:shape id="Text Box 7" o:spid="_x0000_s1174" type="#_x0000_t202" style="position:absolute;left:15;top:1791;width:63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25BE16B6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Dátum</w:t>
                          </w:r>
                        </w:p>
                      </w:txbxContent>
                    </v:textbox>
                  </v:shape>
                  <v:shape id="_x0000_s1175" type="#_x0000_t202" style="position:absolute;left:3765;top:1652;width:219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4D04D265" w14:textId="77777777" w:rsidR="00EE7D16" w:rsidRDefault="00EE7D16">
                          <w:pPr>
                            <w:spacing w:line="164" w:lineRule="exact"/>
                            <w:ind w:firstLine="15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szükség esetén gyerek/beteg aláírása</w:t>
                          </w:r>
                        </w:p>
                        <w:p w14:paraId="4D084CE6" w14:textId="77777777" w:rsidR="00EE7D16" w:rsidRDefault="00EE7D1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27AF616" w14:textId="77777777" w:rsidR="00EE7D16" w:rsidRDefault="00EE7D1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23F7E5C" w14:textId="77777777" w:rsidR="00EE7D16" w:rsidRDefault="00EE7D16">
                          <w:pPr>
                            <w:spacing w:line="18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 felvilágosítást adó orvos neve</w:t>
                          </w:r>
                        </w:p>
                      </w:txbxContent>
                    </v:textbox>
                  </v:shape>
                  <v:shape id="Text Box 5" o:spid="_x0000_s1176" type="#_x0000_t202" style="position:absolute;left:36;top:2831;width:5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60DE1E18" w14:textId="77777777" w:rsidR="00EE7D16" w:rsidRDefault="00EE7D16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Dátum</w:t>
                          </w:r>
                        </w:p>
                      </w:txbxContent>
                    </v:textbox>
                  </v:shape>
                  <v:shape id="Text Box 4" o:spid="_x0000_s1177" type="#_x0000_t202" style="position:absolute;left:3702;top:2835;width:209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4D7C38A8" w14:textId="77777777" w:rsidR="00EE7D16" w:rsidRDefault="00EE7D16">
                          <w:pPr>
                            <w:spacing w:line="163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 felvilágosítást adó orvos</w:t>
                          </w:r>
                        </w:p>
                        <w:p w14:paraId="31965907" w14:textId="77777777" w:rsidR="00EE7D16" w:rsidRDefault="00EE7D16">
                          <w:pPr>
                            <w:spacing w:line="180" w:lineRule="exact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aláírása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60E5A1" w14:textId="77777777" w:rsidR="004F6134" w:rsidRPr="005C4A8D" w:rsidRDefault="004F6134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14:paraId="015626B0" w14:textId="77777777" w:rsidR="004F6134" w:rsidRPr="005C4A8D" w:rsidRDefault="003F7493">
      <w:pPr>
        <w:spacing w:before="80"/>
        <w:ind w:left="259" w:right="190"/>
        <w:rPr>
          <w:rFonts w:ascii="Arial" w:hAnsi="Arial"/>
          <w:sz w:val="16"/>
        </w:rPr>
      </w:pPr>
      <w:r w:rsidRPr="005C4A8D">
        <w:rPr>
          <w:rFonts w:ascii="Arial" w:hAnsi="Arial"/>
          <w:sz w:val="16"/>
        </w:rPr>
        <w:t>*Alapvetően szükséges, hogy mindkét szülő aláírja. Amennyiben csak az egyik szülő aláírása áll rendelkezésre, akkor az aláíró egyidejűleg biztosítja, hogy a másik szülő egyetértésével jár el, vagy pedig ő rendelkezik a gyermek kizárólagos felügyeleti jogával.</w:t>
      </w:r>
    </w:p>
    <w:p w14:paraId="6116CF34" w14:textId="77777777" w:rsidR="00860A98" w:rsidRPr="005C4A8D" w:rsidRDefault="00860A98">
      <w:pPr>
        <w:spacing w:before="80"/>
        <w:ind w:left="259" w:right="190"/>
        <w:rPr>
          <w:rFonts w:ascii="Arial" w:hAnsi="Arial"/>
          <w:sz w:val="16"/>
        </w:rPr>
      </w:pPr>
    </w:p>
    <w:p w14:paraId="4317F09B" w14:textId="77777777" w:rsidR="00860A98" w:rsidRPr="000456B9" w:rsidRDefault="00860A98">
      <w:pPr>
        <w:spacing w:before="80"/>
        <w:ind w:left="259" w:right="190"/>
        <w:rPr>
          <w:rFonts w:ascii="Arial" w:eastAsia="Arial" w:hAnsi="Arial" w:cs="Arial"/>
          <w:sz w:val="16"/>
          <w:szCs w:val="16"/>
        </w:rPr>
      </w:pPr>
      <w:r w:rsidRPr="005C4A8D">
        <w:rPr>
          <w:rFonts w:ascii="Arial" w:hAnsi="Arial"/>
          <w:sz w:val="16"/>
        </w:rPr>
        <w:t>** Kiskorúak esetében , a beteg beleegyezése és a gondviselő általában szükséges 14 éves korig. Amikor a beteg felnőttkorú less, új felnőttekre vonatkozó beleegyező nyilatkozat szükséges .</w:t>
      </w:r>
    </w:p>
    <w:sectPr w:rsidR="00860A98" w:rsidRPr="000456B9" w:rsidSect="00CF2ADA">
      <w:pgSz w:w="11910" w:h="16840"/>
      <w:pgMar w:top="900" w:right="660" w:bottom="1140" w:left="960" w:header="0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4480" w14:textId="77777777" w:rsidR="00613A71" w:rsidRDefault="00613A71">
      <w:r>
        <w:separator/>
      </w:r>
    </w:p>
  </w:endnote>
  <w:endnote w:type="continuationSeparator" w:id="0">
    <w:p w14:paraId="42323FFF" w14:textId="77777777" w:rsidR="00613A71" w:rsidRDefault="006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C5F" w14:textId="77777777" w:rsidR="008C58C4" w:rsidRDefault="008C5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68EA" w14:textId="5C7B275B" w:rsidR="00EE7D16" w:rsidRDefault="008C58C4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48E179" wp14:editId="298E8B1A">
              <wp:simplePos x="0" y="0"/>
              <wp:positionH relativeFrom="page">
                <wp:posOffset>2037080</wp:posOffset>
              </wp:positionH>
              <wp:positionV relativeFrom="page">
                <wp:posOffset>9952355</wp:posOffset>
              </wp:positionV>
              <wp:extent cx="3665855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8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7DE36" w14:textId="04B9DE08" w:rsidR="00EE7D16" w:rsidRDefault="00EE7D16">
                          <w:pPr>
                            <w:ind w:left="744" w:right="18" w:hanging="72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ESID nyilvántartás, betegtájékoztató és hozzájáruló nyilatkozat, verzió: 2.11</w:t>
                          </w:r>
                          <w:r w:rsidR="008C58C4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, dátum: 2021.01.01 - </w:t>
                          </w:r>
                          <w:r w:rsidR="002026D5">
                            <w:rPr>
                              <w:rFonts w:ascii="Arial" w:hAnsi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2026D5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354BEF">
                            <w:rPr>
                              <w:rFonts w:ascii="Arial" w:hAnsi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="002026D5">
                            <w:rPr>
                              <w:rFonts w:ascii="Arial" w:hAnsi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, összesen: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E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78" type="#_x0000_t202" style="position:absolute;margin-left:160.4pt;margin-top:783.65pt;width:288.6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/b6QEAALYDAAAOAAAAZHJzL2Uyb0RvYy54bWysU9tu2zAMfR+wfxD0vjjJliAz4hRdiw4D&#10;ugvQ7gNkWYqFWaJGKbGzrx8lx1m3vRV9EWiKPDrnkN5eDbZjR4XBgKv4YjbnTDkJjXH7in9/vHuz&#10;4SxE4RrRgVMVP6nAr3avX217X6oltNA1ChmBuFD2vuJtjL4siiBbZUWYgVeOLjWgFZE+cV80KHpC&#10;t12xnM/XRQ/YeASpQqDs7XjJdxlfayXjV62DiqyrOHGL+cR81uksdltR7lH41sgzDfEMFlYYR49e&#10;oG5FFOyA5j8oayRCAB1nEmwBWhupsgZSs5j/o+ahFV5lLWRO8BebwsvByi/Hb8hMU/ElZ05YGtGj&#10;GiL7AANbJHd6H0oqevBUFgdK05Sz0uDvQf4IzMFNK9xeXSNC3yrRELvcWTxpHXFCAqn7z9DQM+IQ&#10;IQMNGm2yjsxghE5TOl0mk6hISr5dr1eb1YozSXfL95t3qzy6QpRTt8cQPyqwLAUVR5p8RhfH+xBJ&#10;B5VOJekxB3em6/L0O/dXggpTJrNPhEfqcaiHsxs1NCfSgTAuEy0/BS3gL856WqSKh58HgYqz7pMj&#10;L9LWTQFOQT0FwklqrXjkbAxv4ridB49m3xLy6LaDa/JLmywlGTuyOPOk5cgKz4uctu/pd67687vt&#10;fgMAAP//AwBQSwMEFAAGAAgAAAAhAKhytNPiAAAADQEAAA8AAABkcnMvZG93bnJldi54bWxMj8FO&#10;wzAQRO9I/IO1lbhRJw2ENI1TVQhOSKhpOHB0YjexGq9D7Lbh71lOcJyd0czbYjvbgV305I1DAfEy&#10;AqaxdcpgJ+Cjfr3PgPkgUcnBoRbwrT1sy9ubQubKXbHSl0PoGJWgz6WAPoQx59y3vbbSL92okbyj&#10;m6wMJKeOq0leqdwOfBVFKbfSIC30ctTPvW5Ph7MVsPvE6sV8vTf76liZul5H+JaehLhbzLsNsKDn&#10;8BeGX3xCh5KYGndG5dkgIFlFhB7IeEyfEmAUydZZDKyhUxo/JMDLgv//ovwBAAD//wMAUEsBAi0A&#10;FAAGAAgAAAAhALaDOJL+AAAA4QEAABMAAAAAAAAAAAAAAAAAAAAAAFtDb250ZW50X1R5cGVzXS54&#10;bWxQSwECLQAUAAYACAAAACEAOP0h/9YAAACUAQAACwAAAAAAAAAAAAAAAAAvAQAAX3JlbHMvLnJl&#10;bHNQSwECLQAUAAYACAAAACEART0v2+kBAAC2AwAADgAAAAAAAAAAAAAAAAAuAgAAZHJzL2Uyb0Rv&#10;Yy54bWxQSwECLQAUAAYACAAAACEAqHK00+IAAAANAQAADwAAAAAAAAAAAAAAAABDBAAAZHJzL2Rv&#10;d25yZXYueG1sUEsFBgAAAAAEAAQA8wAAAFIFAAAAAA==&#10;" filled="f" stroked="f">
              <v:textbox inset="0,0,0,0">
                <w:txbxContent>
                  <w:p w14:paraId="6CC7DE36" w14:textId="04B9DE08" w:rsidR="00EE7D16" w:rsidRDefault="00EE7D16">
                    <w:pPr>
                      <w:ind w:left="744" w:right="18" w:hanging="72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ESID nyilvántartás, betegtájékoztató és hozzájáruló nyilatkozat, verzió: 2.11</w:t>
                    </w:r>
                    <w:r w:rsidR="008C58C4"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, dátum: 2021.01.01 - </w:t>
                    </w:r>
                    <w:r w:rsidR="002026D5">
                      <w:rPr>
                        <w:rFonts w:ascii="Arial" w:hAnsi="Arial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instrText xml:space="preserve"> PAGE </w:instrText>
                    </w:r>
                    <w:r w:rsidR="002026D5">
                      <w:rPr>
                        <w:rFonts w:ascii="Arial" w:hAnsi="Arial"/>
                      </w:rPr>
                      <w:fldChar w:fldCharType="separate"/>
                    </w:r>
                    <w:r w:rsidR="00354BEF">
                      <w:rPr>
                        <w:rFonts w:ascii="Arial" w:hAnsi="Arial"/>
                        <w:noProof/>
                        <w:sz w:val="20"/>
                        <w:szCs w:val="20"/>
                      </w:rPr>
                      <w:t>5</w:t>
                    </w:r>
                    <w:r w:rsidR="002026D5">
                      <w:rPr>
                        <w:rFonts w:ascii="Arial" w:hAnsi="Arial"/>
                      </w:rPr>
                      <w:fldChar w:fldCharType="end"/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, összesen: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5F4" w14:textId="77777777" w:rsidR="008C58C4" w:rsidRDefault="008C5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87BF" w14:textId="77777777" w:rsidR="00613A71" w:rsidRDefault="00613A71">
      <w:r>
        <w:separator/>
      </w:r>
    </w:p>
  </w:footnote>
  <w:footnote w:type="continuationSeparator" w:id="0">
    <w:p w14:paraId="7FB55FFA" w14:textId="77777777" w:rsidR="00613A71" w:rsidRDefault="0061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042D" w14:textId="77777777" w:rsidR="008C58C4" w:rsidRDefault="008C58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E6DF" w14:textId="77777777" w:rsidR="008C58C4" w:rsidRDefault="008C58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CF0F" w14:textId="77777777" w:rsidR="008C58C4" w:rsidRDefault="008C5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4B98"/>
    <w:multiLevelType w:val="hybridMultilevel"/>
    <w:tmpl w:val="AC8C1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74EB"/>
    <w:multiLevelType w:val="hybridMultilevel"/>
    <w:tmpl w:val="7C148118"/>
    <w:lvl w:ilvl="0" w:tplc="D4960176">
      <w:start w:val="1"/>
      <w:numFmt w:val="bullet"/>
      <w:lvlText w:val=""/>
      <w:lvlJc w:val="left"/>
      <w:pPr>
        <w:ind w:left="617" w:hanging="361"/>
      </w:pPr>
      <w:rPr>
        <w:rFonts w:ascii="Wingdings" w:eastAsia="Wingdings" w:hAnsi="Wingdings" w:hint="default"/>
        <w:sz w:val="22"/>
        <w:szCs w:val="22"/>
      </w:rPr>
    </w:lvl>
    <w:lvl w:ilvl="1" w:tplc="697C2278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2" w:tplc="DA0EF4F6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0156C240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8A14AB1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5" w:tplc="C19059D6">
      <w:start w:val="1"/>
      <w:numFmt w:val="bullet"/>
      <w:lvlText w:val="•"/>
      <w:lvlJc w:val="left"/>
      <w:pPr>
        <w:ind w:left="5602" w:hanging="361"/>
      </w:pPr>
      <w:rPr>
        <w:rFonts w:hint="default"/>
      </w:rPr>
    </w:lvl>
    <w:lvl w:ilvl="6" w:tplc="00C0270A">
      <w:start w:val="1"/>
      <w:numFmt w:val="bullet"/>
      <w:lvlText w:val="•"/>
      <w:lvlJc w:val="left"/>
      <w:pPr>
        <w:ind w:left="6599" w:hanging="361"/>
      </w:pPr>
      <w:rPr>
        <w:rFonts w:hint="default"/>
      </w:rPr>
    </w:lvl>
    <w:lvl w:ilvl="7" w:tplc="22F45624">
      <w:start w:val="1"/>
      <w:numFmt w:val="bullet"/>
      <w:lvlText w:val="•"/>
      <w:lvlJc w:val="left"/>
      <w:pPr>
        <w:ind w:left="7595" w:hanging="361"/>
      </w:pPr>
      <w:rPr>
        <w:rFonts w:hint="default"/>
      </w:rPr>
    </w:lvl>
    <w:lvl w:ilvl="8" w:tplc="20A2553C">
      <w:start w:val="1"/>
      <w:numFmt w:val="bullet"/>
      <w:lvlText w:val="•"/>
      <w:lvlJc w:val="left"/>
      <w:pPr>
        <w:ind w:left="85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34"/>
    <w:rsid w:val="00011CE0"/>
    <w:rsid w:val="000224D4"/>
    <w:rsid w:val="000456B9"/>
    <w:rsid w:val="00065222"/>
    <w:rsid w:val="00067874"/>
    <w:rsid w:val="000947CB"/>
    <w:rsid w:val="000A79AD"/>
    <w:rsid w:val="001425C3"/>
    <w:rsid w:val="00183459"/>
    <w:rsid w:val="00197988"/>
    <w:rsid w:val="001E210F"/>
    <w:rsid w:val="002026D5"/>
    <w:rsid w:val="002814AE"/>
    <w:rsid w:val="003146F2"/>
    <w:rsid w:val="00354BEF"/>
    <w:rsid w:val="00372567"/>
    <w:rsid w:val="003D5887"/>
    <w:rsid w:val="003F7493"/>
    <w:rsid w:val="00416628"/>
    <w:rsid w:val="00420B58"/>
    <w:rsid w:val="00420C74"/>
    <w:rsid w:val="00441522"/>
    <w:rsid w:val="004472BA"/>
    <w:rsid w:val="004E3C68"/>
    <w:rsid w:val="004F6134"/>
    <w:rsid w:val="0052038E"/>
    <w:rsid w:val="00597DA4"/>
    <w:rsid w:val="005C4A8D"/>
    <w:rsid w:val="00613A71"/>
    <w:rsid w:val="0061453E"/>
    <w:rsid w:val="006B7EB1"/>
    <w:rsid w:val="00775A64"/>
    <w:rsid w:val="007A670C"/>
    <w:rsid w:val="007C62EB"/>
    <w:rsid w:val="00821192"/>
    <w:rsid w:val="00860A98"/>
    <w:rsid w:val="0089563B"/>
    <w:rsid w:val="008A4C22"/>
    <w:rsid w:val="008C58C4"/>
    <w:rsid w:val="008D5810"/>
    <w:rsid w:val="00933EB2"/>
    <w:rsid w:val="00954262"/>
    <w:rsid w:val="00964A80"/>
    <w:rsid w:val="009B52DB"/>
    <w:rsid w:val="009B61C3"/>
    <w:rsid w:val="009C08BA"/>
    <w:rsid w:val="00A04256"/>
    <w:rsid w:val="00A45688"/>
    <w:rsid w:val="00A66AAA"/>
    <w:rsid w:val="00A739FC"/>
    <w:rsid w:val="00AF2462"/>
    <w:rsid w:val="00BC2AAC"/>
    <w:rsid w:val="00C247B2"/>
    <w:rsid w:val="00C32A08"/>
    <w:rsid w:val="00CB5F27"/>
    <w:rsid w:val="00CF2ADA"/>
    <w:rsid w:val="00E464F1"/>
    <w:rsid w:val="00ED1BF1"/>
    <w:rsid w:val="00EE1D46"/>
    <w:rsid w:val="00EE67EE"/>
    <w:rsid w:val="00EE7D16"/>
    <w:rsid w:val="00F20F4B"/>
    <w:rsid w:val="00F863B0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C1D8"/>
  <w15:docId w15:val="{18D0CB53-EC96-4CAD-B394-301DC3F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F2ADA"/>
  </w:style>
  <w:style w:type="paragraph" w:styleId="berschrift1">
    <w:name w:val="heading 1"/>
    <w:basedOn w:val="Standard"/>
    <w:uiPriority w:val="1"/>
    <w:qFormat/>
    <w:rsid w:val="00CF2ADA"/>
    <w:pPr>
      <w:ind w:left="3423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F2ADA"/>
    <w:pPr>
      <w:ind w:left="11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CF2ADA"/>
  </w:style>
  <w:style w:type="paragraph" w:customStyle="1" w:styleId="TableParagraph">
    <w:name w:val="Table Paragraph"/>
    <w:basedOn w:val="Standard"/>
    <w:uiPriority w:val="1"/>
    <w:qFormat/>
    <w:rsid w:val="00CF2A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6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70C"/>
  </w:style>
  <w:style w:type="paragraph" w:styleId="Fuzeile">
    <w:name w:val="footer"/>
    <w:basedOn w:val="Standard"/>
    <w:link w:val="FuzeileZchn"/>
    <w:uiPriority w:val="99"/>
    <w:unhideWhenUsed/>
    <w:rsid w:val="007A6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70C"/>
  </w:style>
  <w:style w:type="character" w:styleId="Hyperlink">
    <w:name w:val="Hyperlink"/>
    <w:basedOn w:val="Absatz-Standardschriftart"/>
    <w:uiPriority w:val="99"/>
    <w:unhideWhenUsed/>
    <w:rsid w:val="008D581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563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863B0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d.org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1847</Words>
  <Characters>11643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med-translations</dc:creator>
  <cp:lastModifiedBy>Gerhard Kindle</cp:lastModifiedBy>
  <cp:revision>3</cp:revision>
  <cp:lastPrinted>2021-01-21T07:03:00Z</cp:lastPrinted>
  <dcterms:created xsi:type="dcterms:W3CDTF">2021-09-29T16:52:00Z</dcterms:created>
  <dcterms:modified xsi:type="dcterms:W3CDTF">2021-09-29T16:52:00Z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2017-09-22T00:00:00Z</vt:filetime>
  </property>
</Properties>
</file>